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0DBB" w14:textId="4CAB54FF" w:rsidR="00DF02F3" w:rsidRPr="00DE3A66" w:rsidRDefault="007C12F7" w:rsidP="00BB10DA">
      <w:r w:rsidRPr="00DE3A66">
        <w:rPr>
          <w:noProof/>
        </w:rPr>
        <w:drawing>
          <wp:inline distT="0" distB="0" distL="0" distR="0" wp14:anchorId="63E89C44" wp14:editId="6501297D">
            <wp:extent cx="12106275" cy="6705600"/>
            <wp:effectExtent l="0" t="38100" r="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DF02F3" w:rsidRPr="00DE3A66" w:rsidSect="00B578BD">
      <w:footerReference w:type="default" r:id="rId11"/>
      <w:pgSz w:w="20160" w:h="12240" w:orient="landscape" w:code="5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1776A" w14:textId="77777777" w:rsidR="008A1C1A" w:rsidRDefault="008A1C1A" w:rsidP="00EC6FD4">
      <w:pPr>
        <w:spacing w:after="0" w:line="240" w:lineRule="auto"/>
      </w:pPr>
      <w:r>
        <w:separator/>
      </w:r>
    </w:p>
  </w:endnote>
  <w:endnote w:type="continuationSeparator" w:id="0">
    <w:p w14:paraId="4BED902E" w14:textId="77777777" w:rsidR="008A1C1A" w:rsidRDefault="008A1C1A" w:rsidP="00EC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CEF8" w14:textId="0364E844" w:rsidR="00EC6FD4" w:rsidRDefault="00EC6FD4">
    <w:pPr>
      <w:pStyle w:val="Footer"/>
    </w:pPr>
    <w:r>
      <w:t xml:space="preserve">Revised </w:t>
    </w:r>
    <w:r w:rsidR="00771240">
      <w:t>0</w:t>
    </w:r>
    <w:r w:rsidR="001E6F1B">
      <w:t>3.26.25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070AF" w14:textId="77777777" w:rsidR="008A1C1A" w:rsidRDefault="008A1C1A" w:rsidP="00EC6FD4">
      <w:pPr>
        <w:spacing w:after="0" w:line="240" w:lineRule="auto"/>
      </w:pPr>
      <w:r>
        <w:separator/>
      </w:r>
    </w:p>
  </w:footnote>
  <w:footnote w:type="continuationSeparator" w:id="0">
    <w:p w14:paraId="67A0E453" w14:textId="77777777" w:rsidR="008A1C1A" w:rsidRDefault="008A1C1A" w:rsidP="00EC6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F7"/>
    <w:rsid w:val="00011609"/>
    <w:rsid w:val="00013F01"/>
    <w:rsid w:val="00067745"/>
    <w:rsid w:val="000B1105"/>
    <w:rsid w:val="000B4D50"/>
    <w:rsid w:val="000C6460"/>
    <w:rsid w:val="000E0D7F"/>
    <w:rsid w:val="000F6428"/>
    <w:rsid w:val="00134910"/>
    <w:rsid w:val="001A76E5"/>
    <w:rsid w:val="001D0A1A"/>
    <w:rsid w:val="001D5A55"/>
    <w:rsid w:val="001E6F1B"/>
    <w:rsid w:val="001F5602"/>
    <w:rsid w:val="00272632"/>
    <w:rsid w:val="00295EFD"/>
    <w:rsid w:val="002A2CAB"/>
    <w:rsid w:val="002A5FD0"/>
    <w:rsid w:val="002D54AC"/>
    <w:rsid w:val="00345316"/>
    <w:rsid w:val="0035552D"/>
    <w:rsid w:val="0042301A"/>
    <w:rsid w:val="00451F0C"/>
    <w:rsid w:val="0048277B"/>
    <w:rsid w:val="004B2752"/>
    <w:rsid w:val="004F1384"/>
    <w:rsid w:val="004F5683"/>
    <w:rsid w:val="00525EB4"/>
    <w:rsid w:val="00543612"/>
    <w:rsid w:val="00583F8C"/>
    <w:rsid w:val="005F7931"/>
    <w:rsid w:val="00697C58"/>
    <w:rsid w:val="007428ED"/>
    <w:rsid w:val="00771240"/>
    <w:rsid w:val="007C0FA2"/>
    <w:rsid w:val="007C12F7"/>
    <w:rsid w:val="007D4CD8"/>
    <w:rsid w:val="007E44D6"/>
    <w:rsid w:val="00833602"/>
    <w:rsid w:val="00895666"/>
    <w:rsid w:val="008A1C1A"/>
    <w:rsid w:val="0091720C"/>
    <w:rsid w:val="009B79E3"/>
    <w:rsid w:val="009C030B"/>
    <w:rsid w:val="009C46B9"/>
    <w:rsid w:val="00A26F40"/>
    <w:rsid w:val="00A42C58"/>
    <w:rsid w:val="00A96A7A"/>
    <w:rsid w:val="00AB63AF"/>
    <w:rsid w:val="00AD4336"/>
    <w:rsid w:val="00AE1083"/>
    <w:rsid w:val="00AF6572"/>
    <w:rsid w:val="00B22FC0"/>
    <w:rsid w:val="00B376CB"/>
    <w:rsid w:val="00B377C7"/>
    <w:rsid w:val="00B578BD"/>
    <w:rsid w:val="00B668F7"/>
    <w:rsid w:val="00BB10DA"/>
    <w:rsid w:val="00C04D61"/>
    <w:rsid w:val="00C403F1"/>
    <w:rsid w:val="00C451D6"/>
    <w:rsid w:val="00C75FC9"/>
    <w:rsid w:val="00CE5376"/>
    <w:rsid w:val="00D37AA8"/>
    <w:rsid w:val="00D5251D"/>
    <w:rsid w:val="00D739E5"/>
    <w:rsid w:val="00DE3A66"/>
    <w:rsid w:val="00DF02F3"/>
    <w:rsid w:val="00DF55A4"/>
    <w:rsid w:val="00DF6A41"/>
    <w:rsid w:val="00E0432E"/>
    <w:rsid w:val="00E2171D"/>
    <w:rsid w:val="00EC11A1"/>
    <w:rsid w:val="00EC6FD4"/>
    <w:rsid w:val="00F11194"/>
    <w:rsid w:val="00F255E3"/>
    <w:rsid w:val="00FB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9FE0"/>
  <w15:chartTrackingRefBased/>
  <w15:docId w15:val="{FA0E381A-F5CD-4AF3-8F03-2D4F4DDC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FD4"/>
  </w:style>
  <w:style w:type="paragraph" w:styleId="Footer">
    <w:name w:val="footer"/>
    <w:basedOn w:val="Normal"/>
    <w:link w:val="FooterChar"/>
    <w:uiPriority w:val="99"/>
    <w:unhideWhenUsed/>
    <w:rsid w:val="00EC6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371EC1-0BAA-4881-8FFB-78625111FC61}" type="doc">
      <dgm:prSet loTypeId="urn:microsoft.com/office/officeart/2005/8/layout/orgChart1" loCatId="hierarchy" qsTypeId="urn:microsoft.com/office/officeart/2005/8/quickstyle/3d4" qsCatId="3D" csTypeId="urn:microsoft.com/office/officeart/2005/8/colors/accent1_5" csCatId="accent1" phldr="1"/>
      <dgm:spPr/>
      <dgm:t>
        <a:bodyPr/>
        <a:lstStyle/>
        <a:p>
          <a:endParaRPr lang="en-US"/>
        </a:p>
      </dgm:t>
    </dgm:pt>
    <dgm:pt modelId="{67F35BF5-30A0-4E39-9A3D-4561DB659C3E}">
      <dgm:prSet phldrT="[Text]" custT="1"/>
      <dgm:spPr/>
      <dgm:t>
        <a:bodyPr/>
        <a:lstStyle/>
        <a:p>
          <a:pPr algn="ctr"/>
          <a:r>
            <a:rPr lang="en-US" sz="1400" b="0"/>
            <a:t>DIVISION OF FINANCE</a:t>
          </a:r>
        </a:p>
        <a:p>
          <a:pPr algn="ctr"/>
          <a:r>
            <a:rPr lang="en-US" sz="1400" b="1"/>
            <a:t>DREW  ROTTGEN</a:t>
          </a:r>
        </a:p>
        <a:p>
          <a:pPr algn="ctr"/>
          <a:r>
            <a:rPr lang="en-US" sz="1400" b="0"/>
            <a:t>TREASURER</a:t>
          </a:r>
          <a:r>
            <a:rPr lang="en-US" sz="1400" b="1"/>
            <a:t> </a:t>
          </a:r>
        </a:p>
      </dgm:t>
    </dgm:pt>
    <dgm:pt modelId="{034052CA-8C5F-42CA-8D9B-9BD8B471EB23}" type="parTrans" cxnId="{3F88195B-6852-4199-BC86-718C8E44326E}">
      <dgm:prSet/>
      <dgm:spPr/>
      <dgm:t>
        <a:bodyPr/>
        <a:lstStyle/>
        <a:p>
          <a:pPr algn="ctr"/>
          <a:endParaRPr lang="en-US"/>
        </a:p>
      </dgm:t>
    </dgm:pt>
    <dgm:pt modelId="{71544F8B-1EF6-47E5-BBBC-273FB9ED2843}" type="sibTrans" cxnId="{3F88195B-6852-4199-BC86-718C8E44326E}">
      <dgm:prSet/>
      <dgm:spPr/>
      <dgm:t>
        <a:bodyPr/>
        <a:lstStyle/>
        <a:p>
          <a:pPr algn="ctr"/>
          <a:endParaRPr lang="en-US"/>
        </a:p>
      </dgm:t>
    </dgm:pt>
    <dgm:pt modelId="{210844F1-C38D-42FB-8C72-F6E9CEDB1A12}">
      <dgm:prSet phldrT="[Text]" custT="1"/>
      <dgm:spPr/>
      <dgm:t>
        <a:bodyPr/>
        <a:lstStyle/>
        <a:p>
          <a:pPr algn="ctr"/>
          <a:r>
            <a:rPr lang="en-US" sz="1100" b="1"/>
            <a:t>JULIA PATRICK-VAUGHN</a:t>
          </a:r>
        </a:p>
        <a:p>
          <a:pPr algn="ctr"/>
          <a:r>
            <a:rPr lang="en-US" sz="1100" b="1"/>
            <a:t>528-5024</a:t>
          </a:r>
        </a:p>
      </dgm:t>
    </dgm:pt>
    <dgm:pt modelId="{4A9FA91B-F921-464D-9A3B-A12949B97C9D}" type="parTrans" cxnId="{3220FDDF-AE4D-4A94-A331-29E603D224EE}">
      <dgm:prSet/>
      <dgm:spPr/>
      <dgm:t>
        <a:bodyPr/>
        <a:lstStyle/>
        <a:p>
          <a:pPr algn="ctr"/>
          <a:endParaRPr lang="en-US"/>
        </a:p>
      </dgm:t>
    </dgm:pt>
    <dgm:pt modelId="{4F6D3B7C-FDB1-46C7-86CA-17DBB8C22D93}" type="sibTrans" cxnId="{3220FDDF-AE4D-4A94-A331-29E603D224EE}">
      <dgm:prSet/>
      <dgm:spPr/>
      <dgm:t>
        <a:bodyPr/>
        <a:lstStyle/>
        <a:p>
          <a:pPr algn="ctr"/>
          <a:endParaRPr lang="en-US"/>
        </a:p>
      </dgm:t>
    </dgm:pt>
    <dgm:pt modelId="{9E1C1F0B-4A30-4CD0-87C2-F4C06E7F50C6}">
      <dgm:prSet phldrT="[Text]" custT="1"/>
      <dgm:spPr/>
      <dgm:t>
        <a:bodyPr/>
        <a:lstStyle/>
        <a:p>
          <a:pPr algn="ctr"/>
          <a:r>
            <a:rPr lang="en-US" sz="1100" b="1"/>
            <a:t>MELISSA ADAMS</a:t>
          </a:r>
        </a:p>
        <a:p>
          <a:pPr algn="ctr"/>
          <a:r>
            <a:rPr lang="en-US" sz="1100" b="1"/>
            <a:t>528-5204</a:t>
          </a:r>
        </a:p>
      </dgm:t>
    </dgm:pt>
    <dgm:pt modelId="{073AD849-8450-4899-95D2-B8D5BB696FB1}" type="parTrans" cxnId="{E1D48BAF-8431-4ADB-9923-CACA198F34B6}">
      <dgm:prSet/>
      <dgm:spPr/>
      <dgm:t>
        <a:bodyPr/>
        <a:lstStyle/>
        <a:p>
          <a:pPr algn="ctr"/>
          <a:endParaRPr lang="en-US"/>
        </a:p>
      </dgm:t>
    </dgm:pt>
    <dgm:pt modelId="{33516AE9-8E41-4616-9AD3-7E19F869F4A5}" type="sibTrans" cxnId="{E1D48BAF-8431-4ADB-9923-CACA198F34B6}">
      <dgm:prSet/>
      <dgm:spPr/>
      <dgm:t>
        <a:bodyPr/>
        <a:lstStyle/>
        <a:p>
          <a:pPr algn="ctr"/>
          <a:endParaRPr lang="en-US"/>
        </a:p>
      </dgm:t>
    </dgm:pt>
    <dgm:pt modelId="{9466E3EE-5A37-4CC7-9903-79AB35E71FAF}">
      <dgm:prSet phldrT="[Text]" custT="1"/>
      <dgm:spPr/>
      <dgm:t>
        <a:bodyPr/>
        <a:lstStyle/>
        <a:p>
          <a:pPr algn="ctr"/>
          <a:r>
            <a:rPr lang="en-US" sz="1100" b="1"/>
            <a:t>BROOKE JEFFREY</a:t>
          </a:r>
        </a:p>
        <a:p>
          <a:pPr algn="ctr"/>
          <a:r>
            <a:rPr lang="en-US" sz="1100" b="1"/>
            <a:t>528-5025</a:t>
          </a:r>
        </a:p>
      </dgm:t>
    </dgm:pt>
    <dgm:pt modelId="{E03A296B-45C9-4B0E-958C-7B2490DF2617}" type="parTrans" cxnId="{C1B88F61-8365-454D-AE82-76619720FA82}">
      <dgm:prSet/>
      <dgm:spPr/>
      <dgm:t>
        <a:bodyPr/>
        <a:lstStyle/>
        <a:p>
          <a:pPr algn="ctr"/>
          <a:endParaRPr lang="en-US"/>
        </a:p>
      </dgm:t>
    </dgm:pt>
    <dgm:pt modelId="{E50CFA10-9360-4B97-96CE-0C99511B73C8}" type="sibTrans" cxnId="{C1B88F61-8365-454D-AE82-76619720FA82}">
      <dgm:prSet/>
      <dgm:spPr/>
      <dgm:t>
        <a:bodyPr/>
        <a:lstStyle/>
        <a:p>
          <a:pPr algn="ctr"/>
          <a:endParaRPr lang="en-US"/>
        </a:p>
      </dgm:t>
    </dgm:pt>
    <dgm:pt modelId="{3CC3C992-AC16-4297-A90A-39EE0D51B8C0}">
      <dgm:prSet custT="1"/>
      <dgm:spPr/>
      <dgm:t>
        <a:bodyPr/>
        <a:lstStyle/>
        <a:p>
          <a:pPr algn="ctr"/>
          <a:r>
            <a:rPr lang="en-US" sz="1100" b="1"/>
            <a:t>MIKE PATTON</a:t>
          </a:r>
        </a:p>
        <a:p>
          <a:pPr algn="ctr"/>
          <a:r>
            <a:rPr lang="en-US" sz="1100" b="1"/>
            <a:t>528-5056</a:t>
          </a:r>
        </a:p>
      </dgm:t>
    </dgm:pt>
    <dgm:pt modelId="{011C9DEE-0DA9-4153-A35D-4AAF2746DF1F}" type="parTrans" cxnId="{06296960-29D0-4351-88C2-A91354FE9504}">
      <dgm:prSet/>
      <dgm:spPr/>
      <dgm:t>
        <a:bodyPr/>
        <a:lstStyle/>
        <a:p>
          <a:pPr algn="ctr"/>
          <a:endParaRPr lang="en-US"/>
        </a:p>
      </dgm:t>
    </dgm:pt>
    <dgm:pt modelId="{664C6CA8-E8FD-4FF9-B1EB-20046680C172}" type="sibTrans" cxnId="{06296960-29D0-4351-88C2-A91354FE9504}">
      <dgm:prSet/>
      <dgm:spPr/>
      <dgm:t>
        <a:bodyPr/>
        <a:lstStyle/>
        <a:p>
          <a:pPr algn="ctr"/>
          <a:endParaRPr lang="en-US"/>
        </a:p>
      </dgm:t>
    </dgm:pt>
    <dgm:pt modelId="{F4D81066-2C1F-45A8-BFCD-6EF1835633EB}">
      <dgm:prSet custT="1"/>
      <dgm:spPr/>
      <dgm:t>
        <a:bodyPr/>
        <a:lstStyle/>
        <a:p>
          <a:pPr algn="ctr"/>
          <a:r>
            <a:rPr lang="en-US" sz="1100" b="1"/>
            <a:t>SHELLEY BOWLES</a:t>
          </a:r>
        </a:p>
        <a:p>
          <a:pPr algn="ctr"/>
          <a:r>
            <a:rPr lang="en-US" sz="1100" b="1"/>
            <a:t>528-5023</a:t>
          </a:r>
        </a:p>
      </dgm:t>
    </dgm:pt>
    <dgm:pt modelId="{D77B8BE0-76BB-4CD7-B132-934B6AB9FD30}" type="parTrans" cxnId="{A2DDAED8-7852-4816-9DFF-7615BA80218D}">
      <dgm:prSet/>
      <dgm:spPr/>
      <dgm:t>
        <a:bodyPr/>
        <a:lstStyle/>
        <a:p>
          <a:pPr algn="ctr"/>
          <a:endParaRPr lang="en-US"/>
        </a:p>
      </dgm:t>
    </dgm:pt>
    <dgm:pt modelId="{B7B98BF2-F3F9-4B80-A8DE-76485337E6BF}" type="sibTrans" cxnId="{A2DDAED8-7852-4816-9DFF-7615BA80218D}">
      <dgm:prSet/>
      <dgm:spPr/>
      <dgm:t>
        <a:bodyPr/>
        <a:lstStyle/>
        <a:p>
          <a:pPr algn="ctr"/>
          <a:endParaRPr lang="en-US"/>
        </a:p>
      </dgm:t>
    </dgm:pt>
    <dgm:pt modelId="{21E7BE86-77CD-4CAA-822A-DB3E4A2FA47A}">
      <dgm:prSet custT="1"/>
      <dgm:spPr/>
      <dgm:t>
        <a:bodyPr/>
        <a:lstStyle/>
        <a:p>
          <a:pPr algn="ctr"/>
          <a:r>
            <a:rPr lang="en-US" sz="1100" b="1"/>
            <a:t>ANNA PITKIN</a:t>
          </a:r>
        </a:p>
        <a:p>
          <a:pPr algn="ctr"/>
          <a:r>
            <a:rPr lang="en-US" sz="1100" b="1"/>
            <a:t>528-5062</a:t>
          </a:r>
        </a:p>
      </dgm:t>
    </dgm:pt>
    <dgm:pt modelId="{135C20C4-B72E-4AFB-9607-3BC7DDC9A7D5}" type="parTrans" cxnId="{59ABA5A5-99CE-4C1C-ACB1-97C86AFC336B}">
      <dgm:prSet/>
      <dgm:spPr/>
      <dgm:t>
        <a:bodyPr/>
        <a:lstStyle/>
        <a:p>
          <a:pPr algn="ctr"/>
          <a:endParaRPr lang="en-US"/>
        </a:p>
      </dgm:t>
    </dgm:pt>
    <dgm:pt modelId="{9CC52C0D-8FCC-41B2-A63B-FBA58609FDA1}" type="sibTrans" cxnId="{59ABA5A5-99CE-4C1C-ACB1-97C86AFC336B}">
      <dgm:prSet/>
      <dgm:spPr/>
      <dgm:t>
        <a:bodyPr/>
        <a:lstStyle/>
        <a:p>
          <a:pPr algn="ctr"/>
          <a:endParaRPr lang="en-US"/>
        </a:p>
      </dgm:t>
    </dgm:pt>
    <dgm:pt modelId="{DF02341F-F084-4165-BFBD-E7C85D27839E}">
      <dgm:prSet custT="1"/>
      <dgm:spPr/>
      <dgm:t>
        <a:bodyPr/>
        <a:lstStyle/>
        <a:p>
          <a:pPr algn="ctr"/>
          <a:r>
            <a:rPr lang="en-US" sz="1100" b="1"/>
            <a:t>ANGELA BAILEY</a:t>
          </a:r>
        </a:p>
        <a:p>
          <a:pPr algn="ctr"/>
          <a:r>
            <a:rPr lang="en-US" sz="1100" b="1"/>
            <a:t>528-5014</a:t>
          </a:r>
        </a:p>
      </dgm:t>
    </dgm:pt>
    <dgm:pt modelId="{6BC90080-9598-4B71-9D70-1D74E2C539AE}" type="parTrans" cxnId="{354504CA-F35A-46AA-948E-9B9518EFE749}">
      <dgm:prSet/>
      <dgm:spPr/>
      <dgm:t>
        <a:bodyPr/>
        <a:lstStyle/>
        <a:p>
          <a:pPr algn="ctr"/>
          <a:endParaRPr lang="en-US"/>
        </a:p>
      </dgm:t>
    </dgm:pt>
    <dgm:pt modelId="{DEC20E44-8DC4-41E4-8C53-968915900991}" type="sibTrans" cxnId="{354504CA-F35A-46AA-948E-9B9518EFE749}">
      <dgm:prSet/>
      <dgm:spPr/>
      <dgm:t>
        <a:bodyPr/>
        <a:lstStyle/>
        <a:p>
          <a:pPr algn="ctr"/>
          <a:endParaRPr lang="en-US"/>
        </a:p>
      </dgm:t>
    </dgm:pt>
    <dgm:pt modelId="{7D0AFF65-242A-4561-9DF3-C1FB36D3F8C3}">
      <dgm:prSet custT="1"/>
      <dgm:spPr/>
      <dgm:t>
        <a:bodyPr/>
        <a:lstStyle/>
        <a:p>
          <a:pPr algn="ctr"/>
          <a:r>
            <a:rPr lang="en-US" sz="1100" b="1"/>
            <a:t>ACCOUNTS</a:t>
          </a:r>
        </a:p>
        <a:p>
          <a:pPr algn="ctr"/>
          <a:r>
            <a:rPr lang="en-US" sz="1100" b="1"/>
            <a:t>PAYABLE</a:t>
          </a:r>
        </a:p>
        <a:p>
          <a:pPr algn="ctr"/>
          <a:r>
            <a:rPr lang="en-US" sz="1100" b="1"/>
            <a:t>*</a:t>
          </a:r>
        </a:p>
        <a:p>
          <a:pPr algn="ctr"/>
          <a:r>
            <a:rPr lang="en-US" sz="1100" b="1"/>
            <a:t>TRAVEL</a:t>
          </a:r>
        </a:p>
        <a:p>
          <a:pPr algn="ctr"/>
          <a:r>
            <a:rPr lang="en-US" sz="1100" b="1"/>
            <a:t>REIMBURSEMENTS</a:t>
          </a:r>
        </a:p>
      </dgm:t>
    </dgm:pt>
    <dgm:pt modelId="{0812C160-FA35-485B-8E18-B7469FF5AB62}" type="parTrans" cxnId="{111958DB-2EB0-479C-AEAB-C25421D7E429}">
      <dgm:prSet/>
      <dgm:spPr/>
      <dgm:t>
        <a:bodyPr/>
        <a:lstStyle/>
        <a:p>
          <a:pPr algn="ctr"/>
          <a:endParaRPr lang="en-US"/>
        </a:p>
      </dgm:t>
    </dgm:pt>
    <dgm:pt modelId="{A9169F91-68AB-42BC-BAC9-314AD64AE503}" type="sibTrans" cxnId="{111958DB-2EB0-479C-AEAB-C25421D7E429}">
      <dgm:prSet/>
      <dgm:spPr/>
      <dgm:t>
        <a:bodyPr/>
        <a:lstStyle/>
        <a:p>
          <a:pPr algn="ctr"/>
          <a:endParaRPr lang="en-US"/>
        </a:p>
      </dgm:t>
    </dgm:pt>
    <dgm:pt modelId="{F3E83304-965D-4BE4-894A-DB5326D8F02D}">
      <dgm:prSet custT="1"/>
      <dgm:spPr/>
      <dgm:t>
        <a:bodyPr/>
        <a:lstStyle/>
        <a:p>
          <a:pPr algn="ctr"/>
          <a:r>
            <a:rPr lang="en-US" sz="1100" b="1"/>
            <a:t>PURCHASE </a:t>
          </a:r>
        </a:p>
        <a:p>
          <a:pPr algn="ctr"/>
          <a:r>
            <a:rPr lang="en-US" sz="1100" b="1"/>
            <a:t>ORDER</a:t>
          </a:r>
        </a:p>
        <a:p>
          <a:pPr algn="ctr"/>
          <a:r>
            <a:rPr lang="en-US" sz="1100" b="1"/>
            <a:t>PROCESSING</a:t>
          </a:r>
        </a:p>
        <a:p>
          <a:pPr algn="ctr"/>
          <a:r>
            <a:rPr lang="en-US" sz="1100" b="1"/>
            <a:t>*</a:t>
          </a:r>
        </a:p>
        <a:p>
          <a:pPr algn="ctr"/>
          <a:r>
            <a:rPr lang="en-US" sz="1100" b="1"/>
            <a:t>RETIREMENT COORDINATOR</a:t>
          </a:r>
        </a:p>
        <a:p>
          <a:pPr algn="ctr"/>
          <a:r>
            <a:rPr lang="en-US" sz="1100" b="1"/>
            <a:t>*</a:t>
          </a:r>
        </a:p>
        <a:p>
          <a:pPr algn="ctr"/>
          <a:r>
            <a:rPr lang="en-US" sz="1100" b="1"/>
            <a:t>SCHOOL</a:t>
          </a:r>
        </a:p>
        <a:p>
          <a:pPr algn="ctr"/>
          <a:r>
            <a:rPr lang="en-US" sz="1100" b="1"/>
            <a:t>STATEMENTS</a:t>
          </a:r>
        </a:p>
        <a:p>
          <a:pPr algn="ctr"/>
          <a:r>
            <a:rPr lang="en-US" sz="1100" b="1"/>
            <a:t>*</a:t>
          </a:r>
        </a:p>
        <a:p>
          <a:pPr algn="ctr"/>
          <a:r>
            <a:rPr lang="en-US" sz="1100" b="1"/>
            <a:t>NEW VENDOR</a:t>
          </a:r>
        </a:p>
        <a:p>
          <a:pPr algn="ctr"/>
          <a:r>
            <a:rPr lang="en-US" sz="1100" b="1"/>
            <a:t>SET-UP</a:t>
          </a:r>
        </a:p>
      </dgm:t>
    </dgm:pt>
    <dgm:pt modelId="{F63F9CBC-B8F3-4A8F-A313-5D0F0F2894D4}" type="parTrans" cxnId="{D828A9AA-39A7-46A2-901B-391AAB011F3C}">
      <dgm:prSet/>
      <dgm:spPr/>
      <dgm:t>
        <a:bodyPr/>
        <a:lstStyle/>
        <a:p>
          <a:pPr algn="ctr"/>
          <a:endParaRPr lang="en-US"/>
        </a:p>
      </dgm:t>
    </dgm:pt>
    <dgm:pt modelId="{FAB0ED74-82D0-4C78-84AD-6055246719F9}" type="sibTrans" cxnId="{D828A9AA-39A7-46A2-901B-391AAB011F3C}">
      <dgm:prSet/>
      <dgm:spPr/>
      <dgm:t>
        <a:bodyPr/>
        <a:lstStyle/>
        <a:p>
          <a:pPr algn="ctr"/>
          <a:endParaRPr lang="en-US"/>
        </a:p>
      </dgm:t>
    </dgm:pt>
    <dgm:pt modelId="{C6F7EDCD-8C8C-4257-9ECF-E1F9C2C92D22}">
      <dgm:prSet custT="1"/>
      <dgm:spPr/>
      <dgm:t>
        <a:bodyPr/>
        <a:lstStyle/>
        <a:p>
          <a:pPr algn="ctr"/>
          <a:r>
            <a:rPr lang="en-US" sz="1100" b="1"/>
            <a:t>PAYROLL</a:t>
          </a:r>
        </a:p>
        <a:p>
          <a:pPr algn="ctr"/>
          <a:r>
            <a:rPr lang="en-US" sz="1100" b="1"/>
            <a:t>*</a:t>
          </a:r>
        </a:p>
        <a:p>
          <a:pPr algn="ctr"/>
          <a:r>
            <a:rPr lang="en-US" sz="1100" b="1"/>
            <a:t>EMPLOYEE</a:t>
          </a:r>
        </a:p>
        <a:p>
          <a:pPr algn="ctr"/>
          <a:r>
            <a:rPr lang="en-US" sz="1100" b="1"/>
            <a:t>INFORMATION</a:t>
          </a:r>
        </a:p>
        <a:p>
          <a:pPr algn="ctr"/>
          <a:r>
            <a:rPr lang="en-US" sz="1100" b="1"/>
            <a:t>CHANGES</a:t>
          </a:r>
        </a:p>
      </dgm:t>
    </dgm:pt>
    <dgm:pt modelId="{A7250480-3D21-4AD7-AEBA-D048F3B9A841}" type="parTrans" cxnId="{CBC0E462-D296-4226-818F-0EA668284A86}">
      <dgm:prSet/>
      <dgm:spPr/>
      <dgm:t>
        <a:bodyPr/>
        <a:lstStyle/>
        <a:p>
          <a:pPr algn="ctr"/>
          <a:endParaRPr lang="en-US"/>
        </a:p>
      </dgm:t>
    </dgm:pt>
    <dgm:pt modelId="{BAF2DA50-8463-45B7-8555-EAAB8B05B5C2}" type="sibTrans" cxnId="{CBC0E462-D296-4226-818F-0EA668284A86}">
      <dgm:prSet/>
      <dgm:spPr/>
      <dgm:t>
        <a:bodyPr/>
        <a:lstStyle/>
        <a:p>
          <a:pPr algn="ctr"/>
          <a:endParaRPr lang="en-US"/>
        </a:p>
      </dgm:t>
    </dgm:pt>
    <dgm:pt modelId="{8BEF1A11-30FB-460C-99D0-FD0E5C4529FC}">
      <dgm:prSet custT="1"/>
      <dgm:spPr/>
      <dgm:t>
        <a:bodyPr/>
        <a:lstStyle/>
        <a:p>
          <a:pPr algn="ctr"/>
          <a:r>
            <a:rPr lang="en-US" sz="1100" b="1"/>
            <a:t>PAYROLL </a:t>
          </a:r>
        </a:p>
        <a:p>
          <a:pPr algn="ctr"/>
          <a:r>
            <a:rPr lang="en-US" sz="1100" b="1"/>
            <a:t>&amp; BENEFIT</a:t>
          </a:r>
        </a:p>
        <a:p>
          <a:pPr algn="ctr"/>
          <a:r>
            <a:rPr lang="en-US" sz="1100" b="1"/>
            <a:t>ACCOUNTING</a:t>
          </a:r>
        </a:p>
        <a:p>
          <a:pPr algn="ctr"/>
          <a:r>
            <a:rPr lang="en-US" sz="1100" b="1"/>
            <a:t>*</a:t>
          </a:r>
        </a:p>
        <a:p>
          <a:pPr algn="ctr"/>
          <a:r>
            <a:rPr lang="en-US" sz="1100" b="1"/>
            <a:t>CHECK</a:t>
          </a:r>
        </a:p>
        <a:p>
          <a:pPr algn="ctr"/>
          <a:r>
            <a:rPr lang="en-US" sz="1100" b="1"/>
            <a:t>PROCESSING</a:t>
          </a:r>
        </a:p>
        <a:p>
          <a:pPr algn="ctr"/>
          <a:r>
            <a:rPr lang="en-US" sz="1100" b="1"/>
            <a:t>*</a:t>
          </a:r>
        </a:p>
        <a:p>
          <a:pPr algn="ctr"/>
          <a:r>
            <a:rPr lang="en-US" sz="1100" b="1"/>
            <a:t>W-2s</a:t>
          </a:r>
        </a:p>
        <a:p>
          <a:pPr algn="ctr"/>
          <a:r>
            <a:rPr lang="en-US" sz="1100" b="1"/>
            <a:t>*</a:t>
          </a:r>
        </a:p>
        <a:p>
          <a:pPr algn="ctr"/>
          <a:r>
            <a:rPr lang="en-US" sz="1100" b="1"/>
            <a:t>GRANT</a:t>
          </a:r>
        </a:p>
        <a:p>
          <a:pPr algn="ctr"/>
          <a:r>
            <a:rPr lang="en-US" sz="1100" b="1"/>
            <a:t>ACCOUNTING</a:t>
          </a:r>
        </a:p>
        <a:p>
          <a:pPr algn="ctr"/>
          <a:r>
            <a:rPr lang="en-US" sz="1100" b="1"/>
            <a:t>*</a:t>
          </a:r>
        </a:p>
        <a:p>
          <a:pPr algn="ctr"/>
          <a:r>
            <a:rPr lang="en-US" sz="1100" b="1"/>
            <a:t>COST</a:t>
          </a:r>
        </a:p>
        <a:p>
          <a:pPr algn="ctr"/>
          <a:r>
            <a:rPr lang="en-US" sz="1100" b="1"/>
            <a:t>FORECASTING</a:t>
          </a:r>
        </a:p>
        <a:p>
          <a:pPr algn="ctr"/>
          <a:r>
            <a:rPr lang="en-US" sz="1100" b="1"/>
            <a:t>*</a:t>
          </a:r>
        </a:p>
        <a:p>
          <a:pPr algn="ctr"/>
          <a:r>
            <a:rPr lang="en-US" sz="1100" b="1"/>
            <a:t>REVENUE</a:t>
          </a:r>
        </a:p>
        <a:p>
          <a:pPr algn="ctr"/>
          <a:r>
            <a:rPr lang="en-US" sz="1100" b="1"/>
            <a:t>COLLECTIONS</a:t>
          </a:r>
        </a:p>
      </dgm:t>
    </dgm:pt>
    <dgm:pt modelId="{2DEAF32D-B61C-4569-BD43-0BC329D0BD51}" type="parTrans" cxnId="{61590B86-A1E0-418E-81C2-73BBF001A139}">
      <dgm:prSet/>
      <dgm:spPr/>
      <dgm:t>
        <a:bodyPr/>
        <a:lstStyle/>
        <a:p>
          <a:pPr algn="ctr"/>
          <a:endParaRPr lang="en-US"/>
        </a:p>
      </dgm:t>
    </dgm:pt>
    <dgm:pt modelId="{F65CFF01-5A0A-41FF-A98E-9535AA5B1937}" type="sibTrans" cxnId="{61590B86-A1E0-418E-81C2-73BBF001A139}">
      <dgm:prSet/>
      <dgm:spPr/>
      <dgm:t>
        <a:bodyPr/>
        <a:lstStyle/>
        <a:p>
          <a:pPr algn="ctr"/>
          <a:endParaRPr lang="en-US"/>
        </a:p>
      </dgm:t>
    </dgm:pt>
    <dgm:pt modelId="{733702B3-BEC2-4985-9B07-22CD11EE8495}">
      <dgm:prSet custT="1"/>
      <dgm:spPr/>
      <dgm:t>
        <a:bodyPr/>
        <a:lstStyle/>
        <a:p>
          <a:pPr algn="ctr"/>
          <a:r>
            <a:rPr lang="en-US" sz="1100" b="1"/>
            <a:t>HEALTH &amp; LIFE</a:t>
          </a:r>
        </a:p>
        <a:p>
          <a:pPr algn="ctr"/>
          <a:r>
            <a:rPr lang="en-US" sz="1100" b="1"/>
            <a:t>INSURANCE</a:t>
          </a:r>
        </a:p>
        <a:p>
          <a:pPr algn="ctr"/>
          <a:r>
            <a:rPr lang="en-US" sz="1100" b="1"/>
            <a:t>*</a:t>
          </a:r>
        </a:p>
        <a:p>
          <a:pPr algn="ctr"/>
          <a:r>
            <a:rPr lang="en-US" sz="1100" b="1"/>
            <a:t>DENTAL </a:t>
          </a:r>
        </a:p>
        <a:p>
          <a:pPr algn="ctr"/>
          <a:r>
            <a:rPr lang="en-US" sz="1100" b="1"/>
            <a:t>&amp; VISION</a:t>
          </a:r>
        </a:p>
        <a:p>
          <a:pPr algn="ctr"/>
          <a:r>
            <a:rPr lang="en-US" sz="1100" b="1"/>
            <a:t>INSURANCE FOR</a:t>
          </a:r>
        </a:p>
        <a:p>
          <a:pPr algn="ctr"/>
          <a:r>
            <a:rPr lang="en-US" sz="1100" b="1"/>
            <a:t>ACTIVE EMPLOYEES</a:t>
          </a:r>
        </a:p>
        <a:p>
          <a:pPr algn="ctr"/>
          <a:r>
            <a:rPr lang="en-US" sz="1100" b="1"/>
            <a:t>*</a:t>
          </a:r>
        </a:p>
        <a:p>
          <a:pPr algn="ctr"/>
          <a:r>
            <a:rPr lang="en-US" sz="1100" b="1"/>
            <a:t>LTD INSURANCE</a:t>
          </a:r>
        </a:p>
        <a:p>
          <a:pPr algn="ctr"/>
          <a:r>
            <a:rPr lang="en-US" sz="1100" b="1"/>
            <a:t>*</a:t>
          </a:r>
        </a:p>
        <a:p>
          <a:pPr algn="ctr"/>
          <a:r>
            <a:rPr lang="en-US" sz="1100" b="1"/>
            <a:t>1095-Cs</a:t>
          </a:r>
        </a:p>
        <a:p>
          <a:pPr algn="ctr"/>
          <a:r>
            <a:rPr lang="en-US" sz="1100" b="1"/>
            <a:t>*</a:t>
          </a:r>
        </a:p>
        <a:p>
          <a:pPr algn="ctr"/>
          <a:r>
            <a:rPr lang="en-US" sz="1100" b="1"/>
            <a:t>RETIREMENT CONTRIBUTION REPORTING</a:t>
          </a:r>
        </a:p>
      </dgm:t>
    </dgm:pt>
    <dgm:pt modelId="{65CE2987-A36D-4A4B-A6BE-2855A0C68549}" type="parTrans" cxnId="{BBA48F4B-F37B-48AC-B396-4249E46D571A}">
      <dgm:prSet/>
      <dgm:spPr/>
      <dgm:t>
        <a:bodyPr/>
        <a:lstStyle/>
        <a:p>
          <a:pPr algn="ctr"/>
          <a:endParaRPr lang="en-US"/>
        </a:p>
      </dgm:t>
    </dgm:pt>
    <dgm:pt modelId="{81D2464F-891E-47E8-BFAE-7A456C3E578B}" type="sibTrans" cxnId="{BBA48F4B-F37B-48AC-B396-4249E46D571A}">
      <dgm:prSet/>
      <dgm:spPr/>
      <dgm:t>
        <a:bodyPr/>
        <a:lstStyle/>
        <a:p>
          <a:pPr algn="ctr"/>
          <a:endParaRPr lang="en-US"/>
        </a:p>
      </dgm:t>
    </dgm:pt>
    <dgm:pt modelId="{3711A08D-15C1-431C-A911-74D963911001}">
      <dgm:prSet custT="1"/>
      <dgm:spPr/>
      <dgm:t>
        <a:bodyPr/>
        <a:lstStyle/>
        <a:p>
          <a:pPr algn="ctr"/>
          <a:r>
            <a:rPr lang="en-US" sz="1100" b="1"/>
            <a:t>INDIVIDUAL</a:t>
          </a:r>
        </a:p>
        <a:p>
          <a:pPr algn="ctr"/>
          <a:r>
            <a:rPr lang="en-US" sz="1100" b="1"/>
            <a:t>SCHOOL</a:t>
          </a:r>
        </a:p>
        <a:p>
          <a:pPr algn="ctr"/>
          <a:r>
            <a:rPr lang="en-US" sz="1100" b="1"/>
            <a:t>ACCOUNTING</a:t>
          </a:r>
        </a:p>
        <a:p>
          <a:pPr algn="ctr"/>
          <a:r>
            <a:rPr lang="en-US" sz="1100" b="1"/>
            <a:t>*</a:t>
          </a:r>
        </a:p>
        <a:p>
          <a:pPr algn="ctr"/>
          <a:r>
            <a:rPr lang="en-US" sz="1100" b="1"/>
            <a:t>PURCHASING</a:t>
          </a:r>
        </a:p>
        <a:p>
          <a:pPr algn="ctr"/>
          <a:r>
            <a:rPr lang="en-US" sz="1100" b="1"/>
            <a:t>CARDS</a:t>
          </a:r>
        </a:p>
        <a:p>
          <a:pPr algn="ctr"/>
          <a:r>
            <a:rPr lang="en-US" sz="1100" b="1"/>
            <a:t>*</a:t>
          </a:r>
        </a:p>
        <a:p>
          <a:pPr algn="ctr"/>
          <a:r>
            <a:rPr lang="en-US" sz="1100" b="1"/>
            <a:t>1099s</a:t>
          </a:r>
        </a:p>
      </dgm:t>
    </dgm:pt>
    <dgm:pt modelId="{8B8C0621-64A9-45F6-B5BB-9C7D0DD26887}" type="parTrans" cxnId="{6A370AB7-0F82-45F8-BE32-3911B79D0F3B}">
      <dgm:prSet/>
      <dgm:spPr/>
      <dgm:t>
        <a:bodyPr/>
        <a:lstStyle/>
        <a:p>
          <a:pPr algn="ctr"/>
          <a:endParaRPr lang="en-US"/>
        </a:p>
      </dgm:t>
    </dgm:pt>
    <dgm:pt modelId="{A99898DA-5286-4B2C-BE09-07DD3E36EB0C}" type="sibTrans" cxnId="{6A370AB7-0F82-45F8-BE32-3911B79D0F3B}">
      <dgm:prSet/>
      <dgm:spPr/>
      <dgm:t>
        <a:bodyPr/>
        <a:lstStyle/>
        <a:p>
          <a:pPr algn="ctr"/>
          <a:endParaRPr lang="en-US"/>
        </a:p>
      </dgm:t>
    </dgm:pt>
    <dgm:pt modelId="{54154042-D076-4DDF-A669-D43436ADE340}">
      <dgm:prSet custT="1"/>
      <dgm:spPr/>
      <dgm:t>
        <a:bodyPr/>
        <a:lstStyle/>
        <a:p>
          <a:pPr algn="ctr"/>
          <a:r>
            <a:rPr lang="en-US" sz="1100" b="1"/>
            <a:t>EMPLOYEE &amp;</a:t>
          </a:r>
        </a:p>
        <a:p>
          <a:pPr algn="ctr"/>
          <a:r>
            <a:rPr lang="en-US" sz="1100" b="1"/>
            <a:t> SUBSTITUTE</a:t>
          </a:r>
        </a:p>
        <a:p>
          <a:pPr algn="ctr"/>
          <a:r>
            <a:rPr lang="en-US" sz="1100" b="1"/>
            <a:t>ATTENDANCE</a:t>
          </a:r>
        </a:p>
        <a:p>
          <a:pPr algn="ctr"/>
          <a:r>
            <a:rPr lang="en-US" sz="1100" b="1"/>
            <a:t>REPORTING</a:t>
          </a:r>
        </a:p>
        <a:p>
          <a:pPr algn="ctr"/>
          <a:r>
            <a:rPr lang="en-US" sz="1100" b="1"/>
            <a:t>*</a:t>
          </a:r>
        </a:p>
        <a:p>
          <a:pPr algn="ctr"/>
          <a:r>
            <a:rPr lang="en-US" sz="1100" b="1"/>
            <a:t>TRAVEL</a:t>
          </a:r>
        </a:p>
        <a:p>
          <a:pPr algn="ctr"/>
          <a:r>
            <a:rPr lang="en-US" sz="1100" b="1"/>
            <a:t>REQUESTS</a:t>
          </a:r>
        </a:p>
      </dgm:t>
    </dgm:pt>
    <dgm:pt modelId="{6A109DD8-30FA-4AB2-BCA3-1F3A3A6C81EC}" type="parTrans" cxnId="{5C2F2478-9933-467D-879C-DEE782626BF9}">
      <dgm:prSet/>
      <dgm:spPr/>
      <dgm:t>
        <a:bodyPr/>
        <a:lstStyle/>
        <a:p>
          <a:pPr algn="ctr"/>
          <a:endParaRPr lang="en-US"/>
        </a:p>
      </dgm:t>
    </dgm:pt>
    <dgm:pt modelId="{7B62FE97-0F62-4451-84AD-BA31BD1B256A}" type="sibTrans" cxnId="{5C2F2478-9933-467D-879C-DEE782626BF9}">
      <dgm:prSet/>
      <dgm:spPr/>
      <dgm:t>
        <a:bodyPr/>
        <a:lstStyle/>
        <a:p>
          <a:pPr algn="ctr"/>
          <a:endParaRPr lang="en-US"/>
        </a:p>
      </dgm:t>
    </dgm:pt>
    <dgm:pt modelId="{4EBEB359-B984-49BB-B232-6891FB281F2D}" type="pres">
      <dgm:prSet presAssocID="{D1371EC1-0BAA-4881-8FFB-78625111FC6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5999814-9E9C-408D-85CA-73412181B16C}" type="pres">
      <dgm:prSet presAssocID="{67F35BF5-30A0-4E39-9A3D-4561DB659C3E}" presName="hierRoot1" presStyleCnt="0">
        <dgm:presLayoutVars>
          <dgm:hierBranch val="init"/>
        </dgm:presLayoutVars>
      </dgm:prSet>
      <dgm:spPr/>
    </dgm:pt>
    <dgm:pt modelId="{A3161307-4FEF-4FB4-AE19-67AC64A7111C}" type="pres">
      <dgm:prSet presAssocID="{67F35BF5-30A0-4E39-9A3D-4561DB659C3E}" presName="rootComposite1" presStyleCnt="0"/>
      <dgm:spPr/>
    </dgm:pt>
    <dgm:pt modelId="{D25E0443-2150-46F1-A1F6-8536EB412056}" type="pres">
      <dgm:prSet presAssocID="{67F35BF5-30A0-4E39-9A3D-4561DB659C3E}" presName="rootText1" presStyleLbl="node0" presStyleIdx="0" presStyleCnt="1" custScaleX="234662" custScaleY="155074">
        <dgm:presLayoutVars>
          <dgm:chPref val="3"/>
        </dgm:presLayoutVars>
      </dgm:prSet>
      <dgm:spPr/>
    </dgm:pt>
    <dgm:pt modelId="{1773B4CA-AD2A-4A29-AA8F-8A8D626A5A75}" type="pres">
      <dgm:prSet presAssocID="{67F35BF5-30A0-4E39-9A3D-4561DB659C3E}" presName="rootConnector1" presStyleLbl="node1" presStyleIdx="0" presStyleCnt="0"/>
      <dgm:spPr/>
    </dgm:pt>
    <dgm:pt modelId="{1D1CA02B-71B4-4ECF-A9F7-B594FFB4C833}" type="pres">
      <dgm:prSet presAssocID="{67F35BF5-30A0-4E39-9A3D-4561DB659C3E}" presName="hierChild2" presStyleCnt="0"/>
      <dgm:spPr/>
    </dgm:pt>
    <dgm:pt modelId="{129E07D7-DA50-4C10-8044-EC79AF51ACCA}" type="pres">
      <dgm:prSet presAssocID="{4A9FA91B-F921-464D-9A3B-A12949B97C9D}" presName="Name37" presStyleLbl="parChTrans1D2" presStyleIdx="0" presStyleCnt="7"/>
      <dgm:spPr/>
    </dgm:pt>
    <dgm:pt modelId="{D62AF369-BA80-4FE7-ADF6-0DA225E546BC}" type="pres">
      <dgm:prSet presAssocID="{210844F1-C38D-42FB-8C72-F6E9CEDB1A12}" presName="hierRoot2" presStyleCnt="0">
        <dgm:presLayoutVars>
          <dgm:hierBranch val="init"/>
        </dgm:presLayoutVars>
      </dgm:prSet>
      <dgm:spPr/>
    </dgm:pt>
    <dgm:pt modelId="{C9434C48-4149-4CBC-8EFC-705F76E8B3B0}" type="pres">
      <dgm:prSet presAssocID="{210844F1-C38D-42FB-8C72-F6E9CEDB1A12}" presName="rootComposite" presStyleCnt="0"/>
      <dgm:spPr/>
    </dgm:pt>
    <dgm:pt modelId="{0CCDBB70-FE4B-4B57-9C28-ABF99CEFE31C}" type="pres">
      <dgm:prSet presAssocID="{210844F1-C38D-42FB-8C72-F6E9CEDB1A12}" presName="rootText" presStyleLbl="node2" presStyleIdx="0" presStyleCnt="7" custScaleX="81651">
        <dgm:presLayoutVars>
          <dgm:chPref val="3"/>
        </dgm:presLayoutVars>
      </dgm:prSet>
      <dgm:spPr/>
    </dgm:pt>
    <dgm:pt modelId="{19E85CD0-AED0-4CFD-AFB2-C57B6F1097F3}" type="pres">
      <dgm:prSet presAssocID="{210844F1-C38D-42FB-8C72-F6E9CEDB1A12}" presName="rootConnector" presStyleLbl="node2" presStyleIdx="0" presStyleCnt="7"/>
      <dgm:spPr/>
    </dgm:pt>
    <dgm:pt modelId="{ABC9B297-1ABD-448E-971B-16FE8A9E2643}" type="pres">
      <dgm:prSet presAssocID="{210844F1-C38D-42FB-8C72-F6E9CEDB1A12}" presName="hierChild4" presStyleCnt="0"/>
      <dgm:spPr/>
    </dgm:pt>
    <dgm:pt modelId="{B3C4C4CB-B915-4E80-9174-4091427CC17B}" type="pres">
      <dgm:prSet presAssocID="{0812C160-FA35-485B-8E18-B7469FF5AB62}" presName="Name37" presStyleLbl="parChTrans1D3" presStyleIdx="0" presStyleCnt="7"/>
      <dgm:spPr/>
    </dgm:pt>
    <dgm:pt modelId="{C53AB581-EE32-473D-B05C-ADA7C395D8B5}" type="pres">
      <dgm:prSet presAssocID="{7D0AFF65-242A-4561-9DF3-C1FB36D3F8C3}" presName="hierRoot2" presStyleCnt="0">
        <dgm:presLayoutVars>
          <dgm:hierBranch val="init"/>
        </dgm:presLayoutVars>
      </dgm:prSet>
      <dgm:spPr/>
    </dgm:pt>
    <dgm:pt modelId="{1DE370FD-34F9-4444-B680-1CEA5144B905}" type="pres">
      <dgm:prSet presAssocID="{7D0AFF65-242A-4561-9DF3-C1FB36D3F8C3}" presName="rootComposite" presStyleCnt="0"/>
      <dgm:spPr/>
    </dgm:pt>
    <dgm:pt modelId="{758C5556-9F17-438A-ACF3-7239AD514524}" type="pres">
      <dgm:prSet presAssocID="{7D0AFF65-242A-4561-9DF3-C1FB36D3F8C3}" presName="rootText" presStyleLbl="node3" presStyleIdx="0" presStyleCnt="7" custScaleX="83530" custScaleY="567942">
        <dgm:presLayoutVars>
          <dgm:chPref val="3"/>
        </dgm:presLayoutVars>
      </dgm:prSet>
      <dgm:spPr/>
    </dgm:pt>
    <dgm:pt modelId="{24B476D2-CA44-4E3D-A660-BEBC33800DA0}" type="pres">
      <dgm:prSet presAssocID="{7D0AFF65-242A-4561-9DF3-C1FB36D3F8C3}" presName="rootConnector" presStyleLbl="node3" presStyleIdx="0" presStyleCnt="7"/>
      <dgm:spPr/>
    </dgm:pt>
    <dgm:pt modelId="{35AEE6C0-DC48-47CE-BFEE-CAE032126DBF}" type="pres">
      <dgm:prSet presAssocID="{7D0AFF65-242A-4561-9DF3-C1FB36D3F8C3}" presName="hierChild4" presStyleCnt="0"/>
      <dgm:spPr/>
    </dgm:pt>
    <dgm:pt modelId="{A72D0285-A362-444C-9F07-6E0DC8BE3E9F}" type="pres">
      <dgm:prSet presAssocID="{7D0AFF65-242A-4561-9DF3-C1FB36D3F8C3}" presName="hierChild5" presStyleCnt="0"/>
      <dgm:spPr/>
    </dgm:pt>
    <dgm:pt modelId="{2221EB41-6D6A-495B-AF65-FB2E72C769AE}" type="pres">
      <dgm:prSet presAssocID="{210844F1-C38D-42FB-8C72-F6E9CEDB1A12}" presName="hierChild5" presStyleCnt="0"/>
      <dgm:spPr/>
    </dgm:pt>
    <dgm:pt modelId="{412DC200-49B8-4125-AD94-B3D51AF7D2AD}" type="pres">
      <dgm:prSet presAssocID="{073AD849-8450-4899-95D2-B8D5BB696FB1}" presName="Name37" presStyleLbl="parChTrans1D2" presStyleIdx="1" presStyleCnt="7"/>
      <dgm:spPr/>
    </dgm:pt>
    <dgm:pt modelId="{D3E4077E-E378-4B01-9E79-6AAADFF3BE1D}" type="pres">
      <dgm:prSet presAssocID="{9E1C1F0B-4A30-4CD0-87C2-F4C06E7F50C6}" presName="hierRoot2" presStyleCnt="0">
        <dgm:presLayoutVars>
          <dgm:hierBranch val="init"/>
        </dgm:presLayoutVars>
      </dgm:prSet>
      <dgm:spPr/>
    </dgm:pt>
    <dgm:pt modelId="{EEF13F78-35F3-4627-96CA-E8E30FED0573}" type="pres">
      <dgm:prSet presAssocID="{9E1C1F0B-4A30-4CD0-87C2-F4C06E7F50C6}" presName="rootComposite" presStyleCnt="0"/>
      <dgm:spPr/>
    </dgm:pt>
    <dgm:pt modelId="{BDEB5AC5-9773-4E5D-BC35-39241EE5088C}" type="pres">
      <dgm:prSet presAssocID="{9E1C1F0B-4A30-4CD0-87C2-F4C06E7F50C6}" presName="rootText" presStyleLbl="node2" presStyleIdx="1" presStyleCnt="7" custScaleX="80436">
        <dgm:presLayoutVars>
          <dgm:chPref val="3"/>
        </dgm:presLayoutVars>
      </dgm:prSet>
      <dgm:spPr/>
    </dgm:pt>
    <dgm:pt modelId="{509912E9-2C37-4E36-BAC4-3710AC9B193D}" type="pres">
      <dgm:prSet presAssocID="{9E1C1F0B-4A30-4CD0-87C2-F4C06E7F50C6}" presName="rootConnector" presStyleLbl="node2" presStyleIdx="1" presStyleCnt="7"/>
      <dgm:spPr/>
    </dgm:pt>
    <dgm:pt modelId="{AF6BB532-AB95-470D-A954-C83572E31235}" type="pres">
      <dgm:prSet presAssocID="{9E1C1F0B-4A30-4CD0-87C2-F4C06E7F50C6}" presName="hierChild4" presStyleCnt="0"/>
      <dgm:spPr/>
    </dgm:pt>
    <dgm:pt modelId="{522A0C6E-4F3C-47DE-BB85-CFA768607706}" type="pres">
      <dgm:prSet presAssocID="{F63F9CBC-B8F3-4A8F-A313-5D0F0F2894D4}" presName="Name37" presStyleLbl="parChTrans1D3" presStyleIdx="1" presStyleCnt="7"/>
      <dgm:spPr/>
    </dgm:pt>
    <dgm:pt modelId="{827F268B-F301-4B78-BB6F-FEF7C99F7219}" type="pres">
      <dgm:prSet presAssocID="{F3E83304-965D-4BE4-894A-DB5326D8F02D}" presName="hierRoot2" presStyleCnt="0">
        <dgm:presLayoutVars>
          <dgm:hierBranch val="init"/>
        </dgm:presLayoutVars>
      </dgm:prSet>
      <dgm:spPr/>
    </dgm:pt>
    <dgm:pt modelId="{F42DCA44-DA2A-4529-B242-6564423DD44A}" type="pres">
      <dgm:prSet presAssocID="{F3E83304-965D-4BE4-894A-DB5326D8F02D}" presName="rootComposite" presStyleCnt="0"/>
      <dgm:spPr/>
    </dgm:pt>
    <dgm:pt modelId="{22810428-91A8-47FE-9CBE-5D8A11665897}" type="pres">
      <dgm:prSet presAssocID="{F3E83304-965D-4BE4-894A-DB5326D8F02D}" presName="rootText" presStyleLbl="node3" presStyleIdx="1" presStyleCnt="7" custScaleX="91363" custScaleY="570981">
        <dgm:presLayoutVars>
          <dgm:chPref val="3"/>
        </dgm:presLayoutVars>
      </dgm:prSet>
      <dgm:spPr/>
    </dgm:pt>
    <dgm:pt modelId="{84D52CCD-79CC-4E39-A710-DCE2D7702A4D}" type="pres">
      <dgm:prSet presAssocID="{F3E83304-965D-4BE4-894A-DB5326D8F02D}" presName="rootConnector" presStyleLbl="node3" presStyleIdx="1" presStyleCnt="7"/>
      <dgm:spPr/>
    </dgm:pt>
    <dgm:pt modelId="{1813CA66-BAA6-48DE-A461-D082354F9898}" type="pres">
      <dgm:prSet presAssocID="{F3E83304-965D-4BE4-894A-DB5326D8F02D}" presName="hierChild4" presStyleCnt="0"/>
      <dgm:spPr/>
    </dgm:pt>
    <dgm:pt modelId="{0BD1F55E-2DD1-4EC1-A32A-12515170F0F4}" type="pres">
      <dgm:prSet presAssocID="{F3E83304-965D-4BE4-894A-DB5326D8F02D}" presName="hierChild5" presStyleCnt="0"/>
      <dgm:spPr/>
    </dgm:pt>
    <dgm:pt modelId="{E17B8E97-F2BE-4834-AB84-D4280DAE2448}" type="pres">
      <dgm:prSet presAssocID="{9E1C1F0B-4A30-4CD0-87C2-F4C06E7F50C6}" presName="hierChild5" presStyleCnt="0"/>
      <dgm:spPr/>
    </dgm:pt>
    <dgm:pt modelId="{36B79D64-B801-431B-B359-A9FD14C44AFD}" type="pres">
      <dgm:prSet presAssocID="{E03A296B-45C9-4B0E-958C-7B2490DF2617}" presName="Name37" presStyleLbl="parChTrans1D2" presStyleIdx="2" presStyleCnt="7"/>
      <dgm:spPr/>
    </dgm:pt>
    <dgm:pt modelId="{E90D363A-AFEE-41FC-A346-580E378E2E8F}" type="pres">
      <dgm:prSet presAssocID="{9466E3EE-5A37-4CC7-9903-79AB35E71FAF}" presName="hierRoot2" presStyleCnt="0">
        <dgm:presLayoutVars>
          <dgm:hierBranch val="init"/>
        </dgm:presLayoutVars>
      </dgm:prSet>
      <dgm:spPr/>
    </dgm:pt>
    <dgm:pt modelId="{F936008B-D8BD-443D-8EB9-C21B3D71E7F9}" type="pres">
      <dgm:prSet presAssocID="{9466E3EE-5A37-4CC7-9903-79AB35E71FAF}" presName="rootComposite" presStyleCnt="0"/>
      <dgm:spPr/>
    </dgm:pt>
    <dgm:pt modelId="{EEEA0DF7-96BE-456F-82D8-300DA86D32B7}" type="pres">
      <dgm:prSet presAssocID="{9466E3EE-5A37-4CC7-9903-79AB35E71FAF}" presName="rootText" presStyleLbl="node2" presStyleIdx="2" presStyleCnt="7" custScaleX="94535">
        <dgm:presLayoutVars>
          <dgm:chPref val="3"/>
        </dgm:presLayoutVars>
      </dgm:prSet>
      <dgm:spPr/>
    </dgm:pt>
    <dgm:pt modelId="{4F6A6401-44C4-4BF8-A613-C17D04ED4AAD}" type="pres">
      <dgm:prSet presAssocID="{9466E3EE-5A37-4CC7-9903-79AB35E71FAF}" presName="rootConnector" presStyleLbl="node2" presStyleIdx="2" presStyleCnt="7"/>
      <dgm:spPr/>
    </dgm:pt>
    <dgm:pt modelId="{E517C1B6-F126-4A6D-B8BC-1CA6E27C11A0}" type="pres">
      <dgm:prSet presAssocID="{9466E3EE-5A37-4CC7-9903-79AB35E71FAF}" presName="hierChild4" presStyleCnt="0"/>
      <dgm:spPr/>
    </dgm:pt>
    <dgm:pt modelId="{735C243D-8765-4BA6-8B66-2FAA079B5C1A}" type="pres">
      <dgm:prSet presAssocID="{A7250480-3D21-4AD7-AEBA-D048F3B9A841}" presName="Name37" presStyleLbl="parChTrans1D3" presStyleIdx="2" presStyleCnt="7"/>
      <dgm:spPr/>
    </dgm:pt>
    <dgm:pt modelId="{5103C667-4151-4BE3-9643-0A4F2C4010C5}" type="pres">
      <dgm:prSet presAssocID="{C6F7EDCD-8C8C-4257-9ECF-E1F9C2C92D22}" presName="hierRoot2" presStyleCnt="0">
        <dgm:presLayoutVars>
          <dgm:hierBranch val="init"/>
        </dgm:presLayoutVars>
      </dgm:prSet>
      <dgm:spPr/>
    </dgm:pt>
    <dgm:pt modelId="{7677266E-834A-454A-A2D0-A33A195F8F49}" type="pres">
      <dgm:prSet presAssocID="{C6F7EDCD-8C8C-4257-9ECF-E1F9C2C92D22}" presName="rootComposite" presStyleCnt="0"/>
      <dgm:spPr/>
    </dgm:pt>
    <dgm:pt modelId="{10AF9B9D-F019-4DFE-9B33-E2F6FB8D3A3D}" type="pres">
      <dgm:prSet presAssocID="{C6F7EDCD-8C8C-4257-9ECF-E1F9C2C92D22}" presName="rootText" presStyleLbl="node3" presStyleIdx="2" presStyleCnt="7" custScaleX="84482" custScaleY="570980">
        <dgm:presLayoutVars>
          <dgm:chPref val="3"/>
        </dgm:presLayoutVars>
      </dgm:prSet>
      <dgm:spPr/>
    </dgm:pt>
    <dgm:pt modelId="{6E6CBD63-09C3-4869-95FF-E77698A851D9}" type="pres">
      <dgm:prSet presAssocID="{C6F7EDCD-8C8C-4257-9ECF-E1F9C2C92D22}" presName="rootConnector" presStyleLbl="node3" presStyleIdx="2" presStyleCnt="7"/>
      <dgm:spPr/>
    </dgm:pt>
    <dgm:pt modelId="{A4682B4B-4310-4624-BCEB-2A6FE70EFDAC}" type="pres">
      <dgm:prSet presAssocID="{C6F7EDCD-8C8C-4257-9ECF-E1F9C2C92D22}" presName="hierChild4" presStyleCnt="0"/>
      <dgm:spPr/>
    </dgm:pt>
    <dgm:pt modelId="{BE1CDF7F-5965-465A-992D-2E57E396E12C}" type="pres">
      <dgm:prSet presAssocID="{C6F7EDCD-8C8C-4257-9ECF-E1F9C2C92D22}" presName="hierChild5" presStyleCnt="0"/>
      <dgm:spPr/>
    </dgm:pt>
    <dgm:pt modelId="{6B64A351-0436-4901-8DC0-94AF632E4C20}" type="pres">
      <dgm:prSet presAssocID="{9466E3EE-5A37-4CC7-9903-79AB35E71FAF}" presName="hierChild5" presStyleCnt="0"/>
      <dgm:spPr/>
    </dgm:pt>
    <dgm:pt modelId="{1648B2EC-A741-4F4E-AF63-549CB23A0748}" type="pres">
      <dgm:prSet presAssocID="{011C9DEE-0DA9-4153-A35D-4AAF2746DF1F}" presName="Name37" presStyleLbl="parChTrans1D2" presStyleIdx="3" presStyleCnt="7"/>
      <dgm:spPr/>
    </dgm:pt>
    <dgm:pt modelId="{F0794E52-7BB6-44C0-840B-A3A6C427DE7D}" type="pres">
      <dgm:prSet presAssocID="{3CC3C992-AC16-4297-A90A-39EE0D51B8C0}" presName="hierRoot2" presStyleCnt="0">
        <dgm:presLayoutVars>
          <dgm:hierBranch val="init"/>
        </dgm:presLayoutVars>
      </dgm:prSet>
      <dgm:spPr/>
    </dgm:pt>
    <dgm:pt modelId="{461B649F-E299-41B3-B2C1-D65B1AE309AF}" type="pres">
      <dgm:prSet presAssocID="{3CC3C992-AC16-4297-A90A-39EE0D51B8C0}" presName="rootComposite" presStyleCnt="0"/>
      <dgm:spPr/>
    </dgm:pt>
    <dgm:pt modelId="{BD259E28-4B68-45AA-B120-9C44F097F75D}" type="pres">
      <dgm:prSet presAssocID="{3CC3C992-AC16-4297-A90A-39EE0D51B8C0}" presName="rootText" presStyleLbl="node2" presStyleIdx="3" presStyleCnt="7" custScaleX="95773">
        <dgm:presLayoutVars>
          <dgm:chPref val="3"/>
        </dgm:presLayoutVars>
      </dgm:prSet>
      <dgm:spPr/>
    </dgm:pt>
    <dgm:pt modelId="{400917A2-73DF-4F5D-A418-2F1E3AA8B4CA}" type="pres">
      <dgm:prSet presAssocID="{3CC3C992-AC16-4297-A90A-39EE0D51B8C0}" presName="rootConnector" presStyleLbl="node2" presStyleIdx="3" presStyleCnt="7"/>
      <dgm:spPr/>
    </dgm:pt>
    <dgm:pt modelId="{4E4467B6-D4B1-476D-ADAE-DEB1EB3049F4}" type="pres">
      <dgm:prSet presAssocID="{3CC3C992-AC16-4297-A90A-39EE0D51B8C0}" presName="hierChild4" presStyleCnt="0"/>
      <dgm:spPr/>
    </dgm:pt>
    <dgm:pt modelId="{39EFF89C-0200-438D-A7BE-314532B66983}" type="pres">
      <dgm:prSet presAssocID="{2DEAF32D-B61C-4569-BD43-0BC329D0BD51}" presName="Name37" presStyleLbl="parChTrans1D3" presStyleIdx="3" presStyleCnt="7"/>
      <dgm:spPr/>
    </dgm:pt>
    <dgm:pt modelId="{4999153E-39F0-4B77-B3FD-36017876158D}" type="pres">
      <dgm:prSet presAssocID="{8BEF1A11-30FB-460C-99D0-FD0E5C4529FC}" presName="hierRoot2" presStyleCnt="0">
        <dgm:presLayoutVars>
          <dgm:hierBranch val="init"/>
        </dgm:presLayoutVars>
      </dgm:prSet>
      <dgm:spPr/>
    </dgm:pt>
    <dgm:pt modelId="{61CE3DF1-A902-40F1-99BB-E071CF85CEDA}" type="pres">
      <dgm:prSet presAssocID="{8BEF1A11-30FB-460C-99D0-FD0E5C4529FC}" presName="rootComposite" presStyleCnt="0"/>
      <dgm:spPr/>
    </dgm:pt>
    <dgm:pt modelId="{1AD53DC1-814B-4B51-9E68-F2329F8E102E}" type="pres">
      <dgm:prSet presAssocID="{8BEF1A11-30FB-460C-99D0-FD0E5C4529FC}" presName="rootText" presStyleLbl="node3" presStyleIdx="3" presStyleCnt="7" custScaleX="87356" custScaleY="561866">
        <dgm:presLayoutVars>
          <dgm:chPref val="3"/>
        </dgm:presLayoutVars>
      </dgm:prSet>
      <dgm:spPr/>
    </dgm:pt>
    <dgm:pt modelId="{F09B611E-5E89-488E-9D8B-D3D60D874579}" type="pres">
      <dgm:prSet presAssocID="{8BEF1A11-30FB-460C-99D0-FD0E5C4529FC}" presName="rootConnector" presStyleLbl="node3" presStyleIdx="3" presStyleCnt="7"/>
      <dgm:spPr/>
    </dgm:pt>
    <dgm:pt modelId="{C05CA06D-901E-4486-9992-FA3637FA18FD}" type="pres">
      <dgm:prSet presAssocID="{8BEF1A11-30FB-460C-99D0-FD0E5C4529FC}" presName="hierChild4" presStyleCnt="0"/>
      <dgm:spPr/>
    </dgm:pt>
    <dgm:pt modelId="{BFC75925-97D9-4E9A-B54C-06BC33B358B8}" type="pres">
      <dgm:prSet presAssocID="{8BEF1A11-30FB-460C-99D0-FD0E5C4529FC}" presName="hierChild5" presStyleCnt="0"/>
      <dgm:spPr/>
    </dgm:pt>
    <dgm:pt modelId="{106E8FFA-D28E-43B8-9154-68F502A89D60}" type="pres">
      <dgm:prSet presAssocID="{3CC3C992-AC16-4297-A90A-39EE0D51B8C0}" presName="hierChild5" presStyleCnt="0"/>
      <dgm:spPr/>
    </dgm:pt>
    <dgm:pt modelId="{85CBCC73-E7A3-44B2-9E37-F7ED6E6E6783}" type="pres">
      <dgm:prSet presAssocID="{D77B8BE0-76BB-4CD7-B132-934B6AB9FD30}" presName="Name37" presStyleLbl="parChTrans1D2" presStyleIdx="4" presStyleCnt="7"/>
      <dgm:spPr/>
    </dgm:pt>
    <dgm:pt modelId="{6E7B5F51-BA6D-4BB2-A2EB-976CCD9E8E01}" type="pres">
      <dgm:prSet presAssocID="{F4D81066-2C1F-45A8-BFCD-6EF1835633EB}" presName="hierRoot2" presStyleCnt="0">
        <dgm:presLayoutVars>
          <dgm:hierBranch val="init"/>
        </dgm:presLayoutVars>
      </dgm:prSet>
      <dgm:spPr/>
    </dgm:pt>
    <dgm:pt modelId="{5A9A5481-1C3B-4D03-B37F-1B79333BF9D7}" type="pres">
      <dgm:prSet presAssocID="{F4D81066-2C1F-45A8-BFCD-6EF1835633EB}" presName="rootComposite" presStyleCnt="0"/>
      <dgm:spPr/>
    </dgm:pt>
    <dgm:pt modelId="{6674F54C-390C-4C41-9934-E4DC92A24422}" type="pres">
      <dgm:prSet presAssocID="{F4D81066-2C1F-45A8-BFCD-6EF1835633EB}" presName="rootText" presStyleLbl="node2" presStyleIdx="4" presStyleCnt="7" custScaleX="88073">
        <dgm:presLayoutVars>
          <dgm:chPref val="3"/>
        </dgm:presLayoutVars>
      </dgm:prSet>
      <dgm:spPr/>
    </dgm:pt>
    <dgm:pt modelId="{94B99197-58A8-4F1F-834F-7B8006E7DB49}" type="pres">
      <dgm:prSet presAssocID="{F4D81066-2C1F-45A8-BFCD-6EF1835633EB}" presName="rootConnector" presStyleLbl="node2" presStyleIdx="4" presStyleCnt="7"/>
      <dgm:spPr/>
    </dgm:pt>
    <dgm:pt modelId="{9B002ED6-D4B8-4591-B422-2A07AB23AE8A}" type="pres">
      <dgm:prSet presAssocID="{F4D81066-2C1F-45A8-BFCD-6EF1835633EB}" presName="hierChild4" presStyleCnt="0"/>
      <dgm:spPr/>
    </dgm:pt>
    <dgm:pt modelId="{480BE496-89C2-4D58-8560-55FBEA1853C2}" type="pres">
      <dgm:prSet presAssocID="{65CE2987-A36D-4A4B-A6BE-2855A0C68549}" presName="Name37" presStyleLbl="parChTrans1D3" presStyleIdx="4" presStyleCnt="7"/>
      <dgm:spPr/>
    </dgm:pt>
    <dgm:pt modelId="{93155F04-069A-4870-8FB2-0B93DAA2E95B}" type="pres">
      <dgm:prSet presAssocID="{733702B3-BEC2-4985-9B07-22CD11EE8495}" presName="hierRoot2" presStyleCnt="0">
        <dgm:presLayoutVars>
          <dgm:hierBranch val="init"/>
        </dgm:presLayoutVars>
      </dgm:prSet>
      <dgm:spPr/>
    </dgm:pt>
    <dgm:pt modelId="{A83FC1C6-C774-4C6F-A6DE-FFB613675E86}" type="pres">
      <dgm:prSet presAssocID="{733702B3-BEC2-4985-9B07-22CD11EE8495}" presName="rootComposite" presStyleCnt="0"/>
      <dgm:spPr/>
    </dgm:pt>
    <dgm:pt modelId="{ED86A67E-8D49-4419-9478-24A07DF20843}" type="pres">
      <dgm:prSet presAssocID="{733702B3-BEC2-4985-9B07-22CD11EE8495}" presName="rootText" presStyleLbl="node3" presStyleIdx="4" presStyleCnt="7" custScaleX="84960" custScaleY="561864">
        <dgm:presLayoutVars>
          <dgm:chPref val="3"/>
        </dgm:presLayoutVars>
      </dgm:prSet>
      <dgm:spPr/>
    </dgm:pt>
    <dgm:pt modelId="{3FBCA1DF-3D09-4077-9BB4-8D95D50700DD}" type="pres">
      <dgm:prSet presAssocID="{733702B3-BEC2-4985-9B07-22CD11EE8495}" presName="rootConnector" presStyleLbl="node3" presStyleIdx="4" presStyleCnt="7"/>
      <dgm:spPr/>
    </dgm:pt>
    <dgm:pt modelId="{CD027627-9638-4E99-9876-99EE561FE615}" type="pres">
      <dgm:prSet presAssocID="{733702B3-BEC2-4985-9B07-22CD11EE8495}" presName="hierChild4" presStyleCnt="0"/>
      <dgm:spPr/>
    </dgm:pt>
    <dgm:pt modelId="{038D8566-E32B-41BC-BAEC-96638620583C}" type="pres">
      <dgm:prSet presAssocID="{733702B3-BEC2-4985-9B07-22CD11EE8495}" presName="hierChild5" presStyleCnt="0"/>
      <dgm:spPr/>
    </dgm:pt>
    <dgm:pt modelId="{A297651D-70D0-43B0-B2B3-1AE52F66CACE}" type="pres">
      <dgm:prSet presAssocID="{F4D81066-2C1F-45A8-BFCD-6EF1835633EB}" presName="hierChild5" presStyleCnt="0"/>
      <dgm:spPr/>
    </dgm:pt>
    <dgm:pt modelId="{58D3A156-9E5D-4415-B1A8-CCA4D0026D65}" type="pres">
      <dgm:prSet presAssocID="{135C20C4-B72E-4AFB-9607-3BC7DDC9A7D5}" presName="Name37" presStyleLbl="parChTrans1D2" presStyleIdx="5" presStyleCnt="7"/>
      <dgm:spPr/>
    </dgm:pt>
    <dgm:pt modelId="{6233FA2E-ABA5-4759-AF1A-235D226548BE}" type="pres">
      <dgm:prSet presAssocID="{21E7BE86-77CD-4CAA-822A-DB3E4A2FA47A}" presName="hierRoot2" presStyleCnt="0">
        <dgm:presLayoutVars>
          <dgm:hierBranch val="init"/>
        </dgm:presLayoutVars>
      </dgm:prSet>
      <dgm:spPr/>
    </dgm:pt>
    <dgm:pt modelId="{C4C7AA4C-2C6E-4CC5-9E40-A44C96BC34F4}" type="pres">
      <dgm:prSet presAssocID="{21E7BE86-77CD-4CAA-822A-DB3E4A2FA47A}" presName="rootComposite" presStyleCnt="0"/>
      <dgm:spPr/>
    </dgm:pt>
    <dgm:pt modelId="{BA177E96-1695-4CEB-A551-FBE41C60AAB4}" type="pres">
      <dgm:prSet presAssocID="{21E7BE86-77CD-4CAA-822A-DB3E4A2FA47A}" presName="rootText" presStyleLbl="node2" presStyleIdx="5" presStyleCnt="7" custScaleX="88663">
        <dgm:presLayoutVars>
          <dgm:chPref val="3"/>
        </dgm:presLayoutVars>
      </dgm:prSet>
      <dgm:spPr/>
    </dgm:pt>
    <dgm:pt modelId="{A2A54A70-E256-4F2C-A45E-7417AF8E20BA}" type="pres">
      <dgm:prSet presAssocID="{21E7BE86-77CD-4CAA-822A-DB3E4A2FA47A}" presName="rootConnector" presStyleLbl="node2" presStyleIdx="5" presStyleCnt="7"/>
      <dgm:spPr/>
    </dgm:pt>
    <dgm:pt modelId="{F52B508E-939F-4430-95BC-FB7E5B46BFFD}" type="pres">
      <dgm:prSet presAssocID="{21E7BE86-77CD-4CAA-822A-DB3E4A2FA47A}" presName="hierChild4" presStyleCnt="0"/>
      <dgm:spPr/>
    </dgm:pt>
    <dgm:pt modelId="{B490A6EC-25E7-4E98-A4BC-8C822FA4A22C}" type="pres">
      <dgm:prSet presAssocID="{8B8C0621-64A9-45F6-B5BB-9C7D0DD26887}" presName="Name37" presStyleLbl="parChTrans1D3" presStyleIdx="5" presStyleCnt="7"/>
      <dgm:spPr/>
    </dgm:pt>
    <dgm:pt modelId="{81B2CDF6-D078-460E-8069-BC99BDB2ACFD}" type="pres">
      <dgm:prSet presAssocID="{3711A08D-15C1-431C-A911-74D963911001}" presName="hierRoot2" presStyleCnt="0">
        <dgm:presLayoutVars>
          <dgm:hierBranch val="init"/>
        </dgm:presLayoutVars>
      </dgm:prSet>
      <dgm:spPr/>
    </dgm:pt>
    <dgm:pt modelId="{6C5A8CE9-D33A-45B6-8540-A6AFF4B69A2C}" type="pres">
      <dgm:prSet presAssocID="{3711A08D-15C1-431C-A911-74D963911001}" presName="rootComposite" presStyleCnt="0"/>
      <dgm:spPr/>
    </dgm:pt>
    <dgm:pt modelId="{4FD15481-8597-4F57-B6A5-F0106EAAC54C}" type="pres">
      <dgm:prSet presAssocID="{3711A08D-15C1-431C-A911-74D963911001}" presName="rootText" presStyleLbl="node3" presStyleIdx="5" presStyleCnt="7" custScaleX="85508" custScaleY="558825">
        <dgm:presLayoutVars>
          <dgm:chPref val="3"/>
        </dgm:presLayoutVars>
      </dgm:prSet>
      <dgm:spPr/>
    </dgm:pt>
    <dgm:pt modelId="{183816EA-4DA9-410B-A31D-7DB9C319B3DA}" type="pres">
      <dgm:prSet presAssocID="{3711A08D-15C1-431C-A911-74D963911001}" presName="rootConnector" presStyleLbl="node3" presStyleIdx="5" presStyleCnt="7"/>
      <dgm:spPr/>
    </dgm:pt>
    <dgm:pt modelId="{6A1E811A-4D38-4D59-9441-E59FCFB169D1}" type="pres">
      <dgm:prSet presAssocID="{3711A08D-15C1-431C-A911-74D963911001}" presName="hierChild4" presStyleCnt="0"/>
      <dgm:spPr/>
    </dgm:pt>
    <dgm:pt modelId="{2BD40D22-60BD-4860-9B2C-C234EF1117EC}" type="pres">
      <dgm:prSet presAssocID="{3711A08D-15C1-431C-A911-74D963911001}" presName="hierChild5" presStyleCnt="0"/>
      <dgm:spPr/>
    </dgm:pt>
    <dgm:pt modelId="{321C34C0-41A7-47BC-BC34-7004938AB91E}" type="pres">
      <dgm:prSet presAssocID="{21E7BE86-77CD-4CAA-822A-DB3E4A2FA47A}" presName="hierChild5" presStyleCnt="0"/>
      <dgm:spPr/>
    </dgm:pt>
    <dgm:pt modelId="{E6326744-7209-4644-A6C9-73677781CF7F}" type="pres">
      <dgm:prSet presAssocID="{6BC90080-9598-4B71-9D70-1D74E2C539AE}" presName="Name37" presStyleLbl="parChTrans1D2" presStyleIdx="6" presStyleCnt="7"/>
      <dgm:spPr/>
    </dgm:pt>
    <dgm:pt modelId="{1EC1C340-823A-4068-A09D-839ACC3E3DF5}" type="pres">
      <dgm:prSet presAssocID="{DF02341F-F084-4165-BFBD-E7C85D27839E}" presName="hierRoot2" presStyleCnt="0">
        <dgm:presLayoutVars>
          <dgm:hierBranch val="init"/>
        </dgm:presLayoutVars>
      </dgm:prSet>
      <dgm:spPr/>
    </dgm:pt>
    <dgm:pt modelId="{FD18230A-6F15-49BC-9AEB-603728E46850}" type="pres">
      <dgm:prSet presAssocID="{DF02341F-F084-4165-BFBD-E7C85D27839E}" presName="rootComposite" presStyleCnt="0"/>
      <dgm:spPr/>
    </dgm:pt>
    <dgm:pt modelId="{A67EC3A0-ECDE-43F4-8DA3-3C6145B572F6}" type="pres">
      <dgm:prSet presAssocID="{DF02341F-F084-4165-BFBD-E7C85D27839E}" presName="rootText" presStyleLbl="node2" presStyleIdx="6" presStyleCnt="7" custScaleX="93164">
        <dgm:presLayoutVars>
          <dgm:chPref val="3"/>
        </dgm:presLayoutVars>
      </dgm:prSet>
      <dgm:spPr/>
    </dgm:pt>
    <dgm:pt modelId="{41121FED-C315-435D-A8AB-A65C55281810}" type="pres">
      <dgm:prSet presAssocID="{DF02341F-F084-4165-BFBD-E7C85D27839E}" presName="rootConnector" presStyleLbl="node2" presStyleIdx="6" presStyleCnt="7"/>
      <dgm:spPr/>
    </dgm:pt>
    <dgm:pt modelId="{951AF109-8741-4AFF-99AD-D2C9EFE53E91}" type="pres">
      <dgm:prSet presAssocID="{DF02341F-F084-4165-BFBD-E7C85D27839E}" presName="hierChild4" presStyleCnt="0"/>
      <dgm:spPr/>
    </dgm:pt>
    <dgm:pt modelId="{BB2CFCE9-D708-49F9-91B6-0F447BE59357}" type="pres">
      <dgm:prSet presAssocID="{6A109DD8-30FA-4AB2-BCA3-1F3A3A6C81EC}" presName="Name37" presStyleLbl="parChTrans1D3" presStyleIdx="6" presStyleCnt="7"/>
      <dgm:spPr/>
    </dgm:pt>
    <dgm:pt modelId="{FA5D4ED7-A0DA-4A19-8BAA-8A352054EAB8}" type="pres">
      <dgm:prSet presAssocID="{54154042-D076-4DDF-A669-D43436ADE340}" presName="hierRoot2" presStyleCnt="0">
        <dgm:presLayoutVars>
          <dgm:hierBranch val="init"/>
        </dgm:presLayoutVars>
      </dgm:prSet>
      <dgm:spPr/>
    </dgm:pt>
    <dgm:pt modelId="{7084E36D-4D5A-460D-ACC9-D82F060EBE7F}" type="pres">
      <dgm:prSet presAssocID="{54154042-D076-4DDF-A669-D43436ADE340}" presName="rootComposite" presStyleCnt="0"/>
      <dgm:spPr/>
    </dgm:pt>
    <dgm:pt modelId="{2F483B75-BAF7-4D11-8B38-C238AB06A91B}" type="pres">
      <dgm:prSet presAssocID="{54154042-D076-4DDF-A669-D43436ADE340}" presName="rootText" presStyleLbl="node3" presStyleIdx="6" presStyleCnt="7" custScaleX="86055" custScaleY="564636">
        <dgm:presLayoutVars>
          <dgm:chPref val="3"/>
        </dgm:presLayoutVars>
      </dgm:prSet>
      <dgm:spPr/>
    </dgm:pt>
    <dgm:pt modelId="{CDEEF1A1-B0BF-49E6-AC54-DF0CE4159AE4}" type="pres">
      <dgm:prSet presAssocID="{54154042-D076-4DDF-A669-D43436ADE340}" presName="rootConnector" presStyleLbl="node3" presStyleIdx="6" presStyleCnt="7"/>
      <dgm:spPr/>
    </dgm:pt>
    <dgm:pt modelId="{C4B27DEC-5746-40BB-BA62-ED35516D3B7F}" type="pres">
      <dgm:prSet presAssocID="{54154042-D076-4DDF-A669-D43436ADE340}" presName="hierChild4" presStyleCnt="0"/>
      <dgm:spPr/>
    </dgm:pt>
    <dgm:pt modelId="{FB05F886-6D9E-44D9-8179-7EF46F10E768}" type="pres">
      <dgm:prSet presAssocID="{54154042-D076-4DDF-A669-D43436ADE340}" presName="hierChild5" presStyleCnt="0"/>
      <dgm:spPr/>
    </dgm:pt>
    <dgm:pt modelId="{A7B179AC-ADE4-40ED-AC75-091BEBEF4A1B}" type="pres">
      <dgm:prSet presAssocID="{DF02341F-F084-4165-BFBD-E7C85D27839E}" presName="hierChild5" presStyleCnt="0"/>
      <dgm:spPr/>
    </dgm:pt>
    <dgm:pt modelId="{A59D9E36-FBDF-4A43-9052-D9ACBB4C61D1}" type="pres">
      <dgm:prSet presAssocID="{67F35BF5-30A0-4E39-9A3D-4561DB659C3E}" presName="hierChild3" presStyleCnt="0"/>
      <dgm:spPr/>
    </dgm:pt>
  </dgm:ptLst>
  <dgm:cxnLst>
    <dgm:cxn modelId="{EDD13301-0871-4DA4-BE47-C52B11C7306E}" type="presOf" srcId="{733702B3-BEC2-4985-9B07-22CD11EE8495}" destId="{3FBCA1DF-3D09-4077-9BB4-8D95D50700DD}" srcOrd="1" destOrd="0" presId="urn:microsoft.com/office/officeart/2005/8/layout/orgChart1"/>
    <dgm:cxn modelId="{97BB8E02-6127-4266-9DAA-754214A3614A}" type="presOf" srcId="{9E1C1F0B-4A30-4CD0-87C2-F4C06E7F50C6}" destId="{BDEB5AC5-9773-4E5D-BC35-39241EE5088C}" srcOrd="0" destOrd="0" presId="urn:microsoft.com/office/officeart/2005/8/layout/orgChart1"/>
    <dgm:cxn modelId="{97613103-3441-4629-859B-8602BEC7658B}" type="presOf" srcId="{733702B3-BEC2-4985-9B07-22CD11EE8495}" destId="{ED86A67E-8D49-4419-9478-24A07DF20843}" srcOrd="0" destOrd="0" presId="urn:microsoft.com/office/officeart/2005/8/layout/orgChart1"/>
    <dgm:cxn modelId="{98C0EE0B-5159-42E8-93BE-1511F416DD6A}" type="presOf" srcId="{073AD849-8450-4899-95D2-B8D5BB696FB1}" destId="{412DC200-49B8-4125-AD94-B3D51AF7D2AD}" srcOrd="0" destOrd="0" presId="urn:microsoft.com/office/officeart/2005/8/layout/orgChart1"/>
    <dgm:cxn modelId="{53064118-9EF8-4E20-AE87-0D04D2B475B9}" type="presOf" srcId="{8BEF1A11-30FB-460C-99D0-FD0E5C4529FC}" destId="{F09B611E-5E89-488E-9D8B-D3D60D874579}" srcOrd="1" destOrd="0" presId="urn:microsoft.com/office/officeart/2005/8/layout/orgChart1"/>
    <dgm:cxn modelId="{40D04918-9188-4ABF-BFC1-4F6DDC82B1D1}" type="presOf" srcId="{4A9FA91B-F921-464D-9A3B-A12949B97C9D}" destId="{129E07D7-DA50-4C10-8044-EC79AF51ACCA}" srcOrd="0" destOrd="0" presId="urn:microsoft.com/office/officeart/2005/8/layout/orgChart1"/>
    <dgm:cxn modelId="{B0815218-BEF0-40B5-9B76-3A50A752FB71}" type="presOf" srcId="{7D0AFF65-242A-4561-9DF3-C1FB36D3F8C3}" destId="{758C5556-9F17-438A-ACF3-7239AD514524}" srcOrd="0" destOrd="0" presId="urn:microsoft.com/office/officeart/2005/8/layout/orgChart1"/>
    <dgm:cxn modelId="{1F5F1E1F-B89E-405E-9BCD-BB7C67F6F2A4}" type="presOf" srcId="{DF02341F-F084-4165-BFBD-E7C85D27839E}" destId="{41121FED-C315-435D-A8AB-A65C55281810}" srcOrd="1" destOrd="0" presId="urn:microsoft.com/office/officeart/2005/8/layout/orgChart1"/>
    <dgm:cxn modelId="{CD57DD28-074D-4AE4-9565-6CA33B52462B}" type="presOf" srcId="{210844F1-C38D-42FB-8C72-F6E9CEDB1A12}" destId="{0CCDBB70-FE4B-4B57-9C28-ABF99CEFE31C}" srcOrd="0" destOrd="0" presId="urn:microsoft.com/office/officeart/2005/8/layout/orgChart1"/>
    <dgm:cxn modelId="{B23D593B-EAB7-463B-8560-86C789F60A8F}" type="presOf" srcId="{A7250480-3D21-4AD7-AEBA-D048F3B9A841}" destId="{735C243D-8765-4BA6-8B66-2FAA079B5C1A}" srcOrd="0" destOrd="0" presId="urn:microsoft.com/office/officeart/2005/8/layout/orgChart1"/>
    <dgm:cxn modelId="{87EC903E-92DA-4D93-A5AE-9FFF5DEC1441}" type="presOf" srcId="{8B8C0621-64A9-45F6-B5BB-9C7D0DD26887}" destId="{B490A6EC-25E7-4E98-A4BC-8C822FA4A22C}" srcOrd="0" destOrd="0" presId="urn:microsoft.com/office/officeart/2005/8/layout/orgChart1"/>
    <dgm:cxn modelId="{3F88195B-6852-4199-BC86-718C8E44326E}" srcId="{D1371EC1-0BAA-4881-8FFB-78625111FC61}" destId="{67F35BF5-30A0-4E39-9A3D-4561DB659C3E}" srcOrd="0" destOrd="0" parTransId="{034052CA-8C5F-42CA-8D9B-9BD8B471EB23}" sibTransId="{71544F8B-1EF6-47E5-BBBC-273FB9ED2843}"/>
    <dgm:cxn modelId="{3F959A5F-A094-4D9F-80B0-7CEC761F59F6}" type="presOf" srcId="{8BEF1A11-30FB-460C-99D0-FD0E5C4529FC}" destId="{1AD53DC1-814B-4B51-9E68-F2329F8E102E}" srcOrd="0" destOrd="0" presId="urn:microsoft.com/office/officeart/2005/8/layout/orgChart1"/>
    <dgm:cxn modelId="{06296960-29D0-4351-88C2-A91354FE9504}" srcId="{67F35BF5-30A0-4E39-9A3D-4561DB659C3E}" destId="{3CC3C992-AC16-4297-A90A-39EE0D51B8C0}" srcOrd="3" destOrd="0" parTransId="{011C9DEE-0DA9-4153-A35D-4AAF2746DF1F}" sibTransId="{664C6CA8-E8FD-4FF9-B1EB-20046680C172}"/>
    <dgm:cxn modelId="{C1B88F61-8365-454D-AE82-76619720FA82}" srcId="{67F35BF5-30A0-4E39-9A3D-4561DB659C3E}" destId="{9466E3EE-5A37-4CC7-9903-79AB35E71FAF}" srcOrd="2" destOrd="0" parTransId="{E03A296B-45C9-4B0E-958C-7B2490DF2617}" sibTransId="{E50CFA10-9360-4B97-96CE-0C99511B73C8}"/>
    <dgm:cxn modelId="{A078DA41-B8C5-4FBF-98FF-54545C26219F}" type="presOf" srcId="{0812C160-FA35-485B-8E18-B7469FF5AB62}" destId="{B3C4C4CB-B915-4E80-9174-4091427CC17B}" srcOrd="0" destOrd="0" presId="urn:microsoft.com/office/officeart/2005/8/layout/orgChart1"/>
    <dgm:cxn modelId="{47E93742-EEC8-42BB-B86E-0D0F051A31B0}" type="presOf" srcId="{F63F9CBC-B8F3-4A8F-A313-5D0F0F2894D4}" destId="{522A0C6E-4F3C-47DE-BB85-CFA768607706}" srcOrd="0" destOrd="0" presId="urn:microsoft.com/office/officeart/2005/8/layout/orgChart1"/>
    <dgm:cxn modelId="{CBC0E462-D296-4226-818F-0EA668284A86}" srcId="{9466E3EE-5A37-4CC7-9903-79AB35E71FAF}" destId="{C6F7EDCD-8C8C-4257-9ECF-E1F9C2C92D22}" srcOrd="0" destOrd="0" parTransId="{A7250480-3D21-4AD7-AEBA-D048F3B9A841}" sibTransId="{BAF2DA50-8463-45B7-8555-EAAB8B05B5C2}"/>
    <dgm:cxn modelId="{D07E5043-96D0-4E36-A7C2-6DFA8A254A35}" type="presOf" srcId="{9466E3EE-5A37-4CC7-9903-79AB35E71FAF}" destId="{EEEA0DF7-96BE-456F-82D8-300DA86D32B7}" srcOrd="0" destOrd="0" presId="urn:microsoft.com/office/officeart/2005/8/layout/orgChart1"/>
    <dgm:cxn modelId="{57443E66-EC6E-4058-9B36-62232FB6D1EA}" type="presOf" srcId="{D1371EC1-0BAA-4881-8FFB-78625111FC61}" destId="{4EBEB359-B984-49BB-B232-6891FB281F2D}" srcOrd="0" destOrd="0" presId="urn:microsoft.com/office/officeart/2005/8/layout/orgChart1"/>
    <dgm:cxn modelId="{20063967-58D7-463B-832E-1D793110374B}" type="presOf" srcId="{3711A08D-15C1-431C-A911-74D963911001}" destId="{4FD15481-8597-4F57-B6A5-F0106EAAC54C}" srcOrd="0" destOrd="0" presId="urn:microsoft.com/office/officeart/2005/8/layout/orgChart1"/>
    <dgm:cxn modelId="{BBA48F4B-F37B-48AC-B396-4249E46D571A}" srcId="{F4D81066-2C1F-45A8-BFCD-6EF1835633EB}" destId="{733702B3-BEC2-4985-9B07-22CD11EE8495}" srcOrd="0" destOrd="0" parTransId="{65CE2987-A36D-4A4B-A6BE-2855A0C68549}" sibTransId="{81D2464F-891E-47E8-BFAE-7A456C3E578B}"/>
    <dgm:cxn modelId="{5A767A6C-5251-4DE2-A733-054E6A660FE1}" type="presOf" srcId="{2DEAF32D-B61C-4569-BD43-0BC329D0BD51}" destId="{39EFF89C-0200-438D-A7BE-314532B66983}" srcOrd="0" destOrd="0" presId="urn:microsoft.com/office/officeart/2005/8/layout/orgChart1"/>
    <dgm:cxn modelId="{5694F14F-1B06-4B0C-BA99-E57AE0695606}" type="presOf" srcId="{C6F7EDCD-8C8C-4257-9ECF-E1F9C2C92D22}" destId="{6E6CBD63-09C3-4869-95FF-E77698A851D9}" srcOrd="1" destOrd="0" presId="urn:microsoft.com/office/officeart/2005/8/layout/orgChart1"/>
    <dgm:cxn modelId="{A3692E74-AB68-49C3-969E-269F4237DFBB}" type="presOf" srcId="{3CC3C992-AC16-4297-A90A-39EE0D51B8C0}" destId="{400917A2-73DF-4F5D-A418-2F1E3AA8B4CA}" srcOrd="1" destOrd="0" presId="urn:microsoft.com/office/officeart/2005/8/layout/orgChart1"/>
    <dgm:cxn modelId="{D5CE5875-8454-4BB6-BB32-FCB79DF66684}" type="presOf" srcId="{6BC90080-9598-4B71-9D70-1D74E2C539AE}" destId="{E6326744-7209-4644-A6C9-73677781CF7F}" srcOrd="0" destOrd="0" presId="urn:microsoft.com/office/officeart/2005/8/layout/orgChart1"/>
    <dgm:cxn modelId="{494A2757-2B8F-455F-A5C5-904A727C98F6}" type="presOf" srcId="{54154042-D076-4DDF-A669-D43436ADE340}" destId="{CDEEF1A1-B0BF-49E6-AC54-DF0CE4159AE4}" srcOrd="1" destOrd="0" presId="urn:microsoft.com/office/officeart/2005/8/layout/orgChart1"/>
    <dgm:cxn modelId="{5C2F2478-9933-467D-879C-DEE782626BF9}" srcId="{DF02341F-F084-4165-BFBD-E7C85D27839E}" destId="{54154042-D076-4DDF-A669-D43436ADE340}" srcOrd="0" destOrd="0" parTransId="{6A109DD8-30FA-4AB2-BCA3-1F3A3A6C81EC}" sibTransId="{7B62FE97-0F62-4451-84AD-BA31BD1B256A}"/>
    <dgm:cxn modelId="{A707227E-3A72-474C-B0EE-3ACA34BD456A}" type="presOf" srcId="{3711A08D-15C1-431C-A911-74D963911001}" destId="{183816EA-4DA9-410B-A31D-7DB9C319B3DA}" srcOrd="1" destOrd="0" presId="urn:microsoft.com/office/officeart/2005/8/layout/orgChart1"/>
    <dgm:cxn modelId="{5F593C7F-C93A-4E0F-8E25-D2CAE6479CA9}" type="presOf" srcId="{67F35BF5-30A0-4E39-9A3D-4561DB659C3E}" destId="{1773B4CA-AD2A-4A29-AA8F-8A8D626A5A75}" srcOrd="1" destOrd="0" presId="urn:microsoft.com/office/officeart/2005/8/layout/orgChart1"/>
    <dgm:cxn modelId="{A7F4747F-9A46-49AC-ABE3-8FBD7B150BBD}" type="presOf" srcId="{F3E83304-965D-4BE4-894A-DB5326D8F02D}" destId="{84D52CCD-79CC-4E39-A710-DCE2D7702A4D}" srcOrd="1" destOrd="0" presId="urn:microsoft.com/office/officeart/2005/8/layout/orgChart1"/>
    <dgm:cxn modelId="{357F7980-7F1D-4F6D-B454-BCAB3BE8A27F}" type="presOf" srcId="{21E7BE86-77CD-4CAA-822A-DB3E4A2FA47A}" destId="{BA177E96-1695-4CEB-A551-FBE41C60AAB4}" srcOrd="0" destOrd="0" presId="urn:microsoft.com/office/officeart/2005/8/layout/orgChart1"/>
    <dgm:cxn modelId="{09E05585-DF1C-4652-862B-47B78BEDC768}" type="presOf" srcId="{65CE2987-A36D-4A4B-A6BE-2855A0C68549}" destId="{480BE496-89C2-4D58-8560-55FBEA1853C2}" srcOrd="0" destOrd="0" presId="urn:microsoft.com/office/officeart/2005/8/layout/orgChart1"/>
    <dgm:cxn modelId="{61590B86-A1E0-418E-81C2-73BBF001A139}" srcId="{3CC3C992-AC16-4297-A90A-39EE0D51B8C0}" destId="{8BEF1A11-30FB-460C-99D0-FD0E5C4529FC}" srcOrd="0" destOrd="0" parTransId="{2DEAF32D-B61C-4569-BD43-0BC329D0BD51}" sibTransId="{F65CFF01-5A0A-41FF-A98E-9535AA5B1937}"/>
    <dgm:cxn modelId="{643D9C94-95B4-4566-BD1A-6D43071A86A9}" type="presOf" srcId="{E03A296B-45C9-4B0E-958C-7B2490DF2617}" destId="{36B79D64-B801-431B-B359-A9FD14C44AFD}" srcOrd="0" destOrd="0" presId="urn:microsoft.com/office/officeart/2005/8/layout/orgChart1"/>
    <dgm:cxn modelId="{855FD898-4C09-4ABD-8B29-B9A2D8BBEB5F}" type="presOf" srcId="{67F35BF5-30A0-4E39-9A3D-4561DB659C3E}" destId="{D25E0443-2150-46F1-A1F6-8536EB412056}" srcOrd="0" destOrd="0" presId="urn:microsoft.com/office/officeart/2005/8/layout/orgChart1"/>
    <dgm:cxn modelId="{22A0F19E-37B2-4D6E-A60E-B9770AAD9A0D}" type="presOf" srcId="{F4D81066-2C1F-45A8-BFCD-6EF1835633EB}" destId="{6674F54C-390C-4C41-9934-E4DC92A24422}" srcOrd="0" destOrd="0" presId="urn:microsoft.com/office/officeart/2005/8/layout/orgChart1"/>
    <dgm:cxn modelId="{0100F5A2-AF48-4F89-86BC-6313F3CCAA33}" type="presOf" srcId="{9466E3EE-5A37-4CC7-9903-79AB35E71FAF}" destId="{4F6A6401-44C4-4BF8-A613-C17D04ED4AAD}" srcOrd="1" destOrd="0" presId="urn:microsoft.com/office/officeart/2005/8/layout/orgChart1"/>
    <dgm:cxn modelId="{59ABA5A5-99CE-4C1C-ACB1-97C86AFC336B}" srcId="{67F35BF5-30A0-4E39-9A3D-4561DB659C3E}" destId="{21E7BE86-77CD-4CAA-822A-DB3E4A2FA47A}" srcOrd="5" destOrd="0" parTransId="{135C20C4-B72E-4AFB-9607-3BC7DDC9A7D5}" sibTransId="{9CC52C0D-8FCC-41B2-A63B-FBA58609FDA1}"/>
    <dgm:cxn modelId="{43B15EAA-7E5A-4E20-B2AA-A5A5BD869FF7}" type="presOf" srcId="{21E7BE86-77CD-4CAA-822A-DB3E4A2FA47A}" destId="{A2A54A70-E256-4F2C-A45E-7417AF8E20BA}" srcOrd="1" destOrd="0" presId="urn:microsoft.com/office/officeart/2005/8/layout/orgChart1"/>
    <dgm:cxn modelId="{68E8A7AA-8F20-4D32-A54F-FC70DAA85FCF}" type="presOf" srcId="{3CC3C992-AC16-4297-A90A-39EE0D51B8C0}" destId="{BD259E28-4B68-45AA-B120-9C44F097F75D}" srcOrd="0" destOrd="0" presId="urn:microsoft.com/office/officeart/2005/8/layout/orgChart1"/>
    <dgm:cxn modelId="{D828A9AA-39A7-46A2-901B-391AAB011F3C}" srcId="{9E1C1F0B-4A30-4CD0-87C2-F4C06E7F50C6}" destId="{F3E83304-965D-4BE4-894A-DB5326D8F02D}" srcOrd="0" destOrd="0" parTransId="{F63F9CBC-B8F3-4A8F-A313-5D0F0F2894D4}" sibTransId="{FAB0ED74-82D0-4C78-84AD-6055246719F9}"/>
    <dgm:cxn modelId="{7FB0EDAA-BD70-4FCC-8C8C-00988889B9EE}" type="presOf" srcId="{210844F1-C38D-42FB-8C72-F6E9CEDB1A12}" destId="{19E85CD0-AED0-4CFD-AFB2-C57B6F1097F3}" srcOrd="1" destOrd="0" presId="urn:microsoft.com/office/officeart/2005/8/layout/orgChart1"/>
    <dgm:cxn modelId="{257E48AD-C492-4460-AFB9-86401397671C}" type="presOf" srcId="{F4D81066-2C1F-45A8-BFCD-6EF1835633EB}" destId="{94B99197-58A8-4F1F-834F-7B8006E7DB49}" srcOrd="1" destOrd="0" presId="urn:microsoft.com/office/officeart/2005/8/layout/orgChart1"/>
    <dgm:cxn modelId="{E1D48BAF-8431-4ADB-9923-CACA198F34B6}" srcId="{67F35BF5-30A0-4E39-9A3D-4561DB659C3E}" destId="{9E1C1F0B-4A30-4CD0-87C2-F4C06E7F50C6}" srcOrd="1" destOrd="0" parTransId="{073AD849-8450-4899-95D2-B8D5BB696FB1}" sibTransId="{33516AE9-8E41-4616-9AD3-7E19F869F4A5}"/>
    <dgm:cxn modelId="{C05182B0-7937-4A75-BDE8-0B1E4FA03A1C}" type="presOf" srcId="{7D0AFF65-242A-4561-9DF3-C1FB36D3F8C3}" destId="{24B476D2-CA44-4E3D-A660-BEBC33800DA0}" srcOrd="1" destOrd="0" presId="urn:microsoft.com/office/officeart/2005/8/layout/orgChart1"/>
    <dgm:cxn modelId="{6A370AB7-0F82-45F8-BE32-3911B79D0F3B}" srcId="{21E7BE86-77CD-4CAA-822A-DB3E4A2FA47A}" destId="{3711A08D-15C1-431C-A911-74D963911001}" srcOrd="0" destOrd="0" parTransId="{8B8C0621-64A9-45F6-B5BB-9C7D0DD26887}" sibTransId="{A99898DA-5286-4B2C-BE09-07DD3E36EB0C}"/>
    <dgm:cxn modelId="{9F2992BA-6C6E-460A-9AF6-43C7B3B9DC0B}" type="presOf" srcId="{54154042-D076-4DDF-A669-D43436ADE340}" destId="{2F483B75-BAF7-4D11-8B38-C238AB06A91B}" srcOrd="0" destOrd="0" presId="urn:microsoft.com/office/officeart/2005/8/layout/orgChart1"/>
    <dgm:cxn modelId="{69C321BE-4327-4832-A858-CF415AE24354}" type="presOf" srcId="{9E1C1F0B-4A30-4CD0-87C2-F4C06E7F50C6}" destId="{509912E9-2C37-4E36-BAC4-3710AC9B193D}" srcOrd="1" destOrd="0" presId="urn:microsoft.com/office/officeart/2005/8/layout/orgChart1"/>
    <dgm:cxn modelId="{65B1B4C0-F96E-49AE-BF48-1D63E3C66E41}" type="presOf" srcId="{C6F7EDCD-8C8C-4257-9ECF-E1F9C2C92D22}" destId="{10AF9B9D-F019-4DFE-9B33-E2F6FB8D3A3D}" srcOrd="0" destOrd="0" presId="urn:microsoft.com/office/officeart/2005/8/layout/orgChart1"/>
    <dgm:cxn modelId="{6F8C80C3-CDB5-4D7D-AB55-DDE32E5563F0}" type="presOf" srcId="{F3E83304-965D-4BE4-894A-DB5326D8F02D}" destId="{22810428-91A8-47FE-9CBE-5D8A11665897}" srcOrd="0" destOrd="0" presId="urn:microsoft.com/office/officeart/2005/8/layout/orgChart1"/>
    <dgm:cxn modelId="{AE3C63C8-9DDB-4707-B11D-ADEEEDCEF31D}" type="presOf" srcId="{011C9DEE-0DA9-4153-A35D-4AAF2746DF1F}" destId="{1648B2EC-A741-4F4E-AF63-549CB23A0748}" srcOrd="0" destOrd="0" presId="urn:microsoft.com/office/officeart/2005/8/layout/orgChart1"/>
    <dgm:cxn modelId="{354504CA-F35A-46AA-948E-9B9518EFE749}" srcId="{67F35BF5-30A0-4E39-9A3D-4561DB659C3E}" destId="{DF02341F-F084-4165-BFBD-E7C85D27839E}" srcOrd="6" destOrd="0" parTransId="{6BC90080-9598-4B71-9D70-1D74E2C539AE}" sibTransId="{DEC20E44-8DC4-41E4-8C53-968915900991}"/>
    <dgm:cxn modelId="{326AEED5-7FBA-4299-ACC7-A384D948E64D}" type="presOf" srcId="{D77B8BE0-76BB-4CD7-B132-934B6AB9FD30}" destId="{85CBCC73-E7A3-44B2-9E37-F7ED6E6E6783}" srcOrd="0" destOrd="0" presId="urn:microsoft.com/office/officeart/2005/8/layout/orgChart1"/>
    <dgm:cxn modelId="{A2DDAED8-7852-4816-9DFF-7615BA80218D}" srcId="{67F35BF5-30A0-4E39-9A3D-4561DB659C3E}" destId="{F4D81066-2C1F-45A8-BFCD-6EF1835633EB}" srcOrd="4" destOrd="0" parTransId="{D77B8BE0-76BB-4CD7-B132-934B6AB9FD30}" sibTransId="{B7B98BF2-F3F9-4B80-A8DE-76485337E6BF}"/>
    <dgm:cxn modelId="{111958DB-2EB0-479C-AEAB-C25421D7E429}" srcId="{210844F1-C38D-42FB-8C72-F6E9CEDB1A12}" destId="{7D0AFF65-242A-4561-9DF3-C1FB36D3F8C3}" srcOrd="0" destOrd="0" parTransId="{0812C160-FA35-485B-8E18-B7469FF5AB62}" sibTransId="{A9169F91-68AB-42BC-BAC9-314AD64AE503}"/>
    <dgm:cxn modelId="{E9EB4CDD-3D43-4E69-B243-F13502F120CF}" type="presOf" srcId="{DF02341F-F084-4165-BFBD-E7C85D27839E}" destId="{A67EC3A0-ECDE-43F4-8DA3-3C6145B572F6}" srcOrd="0" destOrd="0" presId="urn:microsoft.com/office/officeart/2005/8/layout/orgChart1"/>
    <dgm:cxn modelId="{3220FDDF-AE4D-4A94-A331-29E603D224EE}" srcId="{67F35BF5-30A0-4E39-9A3D-4561DB659C3E}" destId="{210844F1-C38D-42FB-8C72-F6E9CEDB1A12}" srcOrd="0" destOrd="0" parTransId="{4A9FA91B-F921-464D-9A3B-A12949B97C9D}" sibTransId="{4F6D3B7C-FDB1-46C7-86CA-17DBB8C22D93}"/>
    <dgm:cxn modelId="{D3820DE2-BC5F-4A7D-944A-DC532F0453FD}" type="presOf" srcId="{6A109DD8-30FA-4AB2-BCA3-1F3A3A6C81EC}" destId="{BB2CFCE9-D708-49F9-91B6-0F447BE59357}" srcOrd="0" destOrd="0" presId="urn:microsoft.com/office/officeart/2005/8/layout/orgChart1"/>
    <dgm:cxn modelId="{DB7E57F4-9157-4DF4-AAAC-32DBCE52052E}" type="presOf" srcId="{135C20C4-B72E-4AFB-9607-3BC7DDC9A7D5}" destId="{58D3A156-9E5D-4415-B1A8-CCA4D0026D65}" srcOrd="0" destOrd="0" presId="urn:microsoft.com/office/officeart/2005/8/layout/orgChart1"/>
    <dgm:cxn modelId="{27FB4CA6-8A90-43D5-AD30-ECCC8E765585}" type="presParOf" srcId="{4EBEB359-B984-49BB-B232-6891FB281F2D}" destId="{75999814-9E9C-408D-85CA-73412181B16C}" srcOrd="0" destOrd="0" presId="urn:microsoft.com/office/officeart/2005/8/layout/orgChart1"/>
    <dgm:cxn modelId="{E91AD7DD-DF3D-4CC3-84D7-98B5C6428319}" type="presParOf" srcId="{75999814-9E9C-408D-85CA-73412181B16C}" destId="{A3161307-4FEF-4FB4-AE19-67AC64A7111C}" srcOrd="0" destOrd="0" presId="urn:microsoft.com/office/officeart/2005/8/layout/orgChart1"/>
    <dgm:cxn modelId="{CD0019E9-9C12-4EDD-913B-5A7EF86BCB3C}" type="presParOf" srcId="{A3161307-4FEF-4FB4-AE19-67AC64A7111C}" destId="{D25E0443-2150-46F1-A1F6-8536EB412056}" srcOrd="0" destOrd="0" presId="urn:microsoft.com/office/officeart/2005/8/layout/orgChart1"/>
    <dgm:cxn modelId="{3D9D54AE-8261-4B1F-A843-25BBD883C5A2}" type="presParOf" srcId="{A3161307-4FEF-4FB4-AE19-67AC64A7111C}" destId="{1773B4CA-AD2A-4A29-AA8F-8A8D626A5A75}" srcOrd="1" destOrd="0" presId="urn:microsoft.com/office/officeart/2005/8/layout/orgChart1"/>
    <dgm:cxn modelId="{ABDF012E-A217-473E-B159-C3F16AB394B2}" type="presParOf" srcId="{75999814-9E9C-408D-85CA-73412181B16C}" destId="{1D1CA02B-71B4-4ECF-A9F7-B594FFB4C833}" srcOrd="1" destOrd="0" presId="urn:microsoft.com/office/officeart/2005/8/layout/orgChart1"/>
    <dgm:cxn modelId="{39C1E05C-52F4-4CB3-BA40-47D94B5748F4}" type="presParOf" srcId="{1D1CA02B-71B4-4ECF-A9F7-B594FFB4C833}" destId="{129E07D7-DA50-4C10-8044-EC79AF51ACCA}" srcOrd="0" destOrd="0" presId="urn:microsoft.com/office/officeart/2005/8/layout/orgChart1"/>
    <dgm:cxn modelId="{D63012DE-CD11-4EFD-B4D0-A92E7756FA9D}" type="presParOf" srcId="{1D1CA02B-71B4-4ECF-A9F7-B594FFB4C833}" destId="{D62AF369-BA80-4FE7-ADF6-0DA225E546BC}" srcOrd="1" destOrd="0" presId="urn:microsoft.com/office/officeart/2005/8/layout/orgChart1"/>
    <dgm:cxn modelId="{1536C818-0DF1-4487-BCCD-B8C27774D69F}" type="presParOf" srcId="{D62AF369-BA80-4FE7-ADF6-0DA225E546BC}" destId="{C9434C48-4149-4CBC-8EFC-705F76E8B3B0}" srcOrd="0" destOrd="0" presId="urn:microsoft.com/office/officeart/2005/8/layout/orgChart1"/>
    <dgm:cxn modelId="{DE4C7D2A-9ABD-4E2C-83DC-0EE85022EF72}" type="presParOf" srcId="{C9434C48-4149-4CBC-8EFC-705F76E8B3B0}" destId="{0CCDBB70-FE4B-4B57-9C28-ABF99CEFE31C}" srcOrd="0" destOrd="0" presId="urn:microsoft.com/office/officeart/2005/8/layout/orgChart1"/>
    <dgm:cxn modelId="{24E89AC4-48CD-4A90-8679-5C05E43E7587}" type="presParOf" srcId="{C9434C48-4149-4CBC-8EFC-705F76E8B3B0}" destId="{19E85CD0-AED0-4CFD-AFB2-C57B6F1097F3}" srcOrd="1" destOrd="0" presId="urn:microsoft.com/office/officeart/2005/8/layout/orgChart1"/>
    <dgm:cxn modelId="{D02E4AB4-ACEB-47B1-842D-5A02D57BF0EB}" type="presParOf" srcId="{D62AF369-BA80-4FE7-ADF6-0DA225E546BC}" destId="{ABC9B297-1ABD-448E-971B-16FE8A9E2643}" srcOrd="1" destOrd="0" presId="urn:microsoft.com/office/officeart/2005/8/layout/orgChart1"/>
    <dgm:cxn modelId="{03BAC5C6-0E19-4303-9D89-291C11A1D609}" type="presParOf" srcId="{ABC9B297-1ABD-448E-971B-16FE8A9E2643}" destId="{B3C4C4CB-B915-4E80-9174-4091427CC17B}" srcOrd="0" destOrd="0" presId="urn:microsoft.com/office/officeart/2005/8/layout/orgChart1"/>
    <dgm:cxn modelId="{C0B7EEE8-EB0D-418B-B03D-D592788C681F}" type="presParOf" srcId="{ABC9B297-1ABD-448E-971B-16FE8A9E2643}" destId="{C53AB581-EE32-473D-B05C-ADA7C395D8B5}" srcOrd="1" destOrd="0" presId="urn:microsoft.com/office/officeart/2005/8/layout/orgChart1"/>
    <dgm:cxn modelId="{4F890218-E7EE-459E-97B4-8437A185EBFA}" type="presParOf" srcId="{C53AB581-EE32-473D-B05C-ADA7C395D8B5}" destId="{1DE370FD-34F9-4444-B680-1CEA5144B905}" srcOrd="0" destOrd="0" presId="urn:microsoft.com/office/officeart/2005/8/layout/orgChart1"/>
    <dgm:cxn modelId="{4EB702C1-0CB1-42D3-A7DC-A754AD843B32}" type="presParOf" srcId="{1DE370FD-34F9-4444-B680-1CEA5144B905}" destId="{758C5556-9F17-438A-ACF3-7239AD514524}" srcOrd="0" destOrd="0" presId="urn:microsoft.com/office/officeart/2005/8/layout/orgChart1"/>
    <dgm:cxn modelId="{4CC94907-50A9-43C4-8BC6-049575B50A62}" type="presParOf" srcId="{1DE370FD-34F9-4444-B680-1CEA5144B905}" destId="{24B476D2-CA44-4E3D-A660-BEBC33800DA0}" srcOrd="1" destOrd="0" presId="urn:microsoft.com/office/officeart/2005/8/layout/orgChart1"/>
    <dgm:cxn modelId="{7740DCA6-7E93-4DA1-BE8A-5B35BDF963F1}" type="presParOf" srcId="{C53AB581-EE32-473D-B05C-ADA7C395D8B5}" destId="{35AEE6C0-DC48-47CE-BFEE-CAE032126DBF}" srcOrd="1" destOrd="0" presId="urn:microsoft.com/office/officeart/2005/8/layout/orgChart1"/>
    <dgm:cxn modelId="{8BFB918D-02DF-45F1-A82D-E94F7DA95152}" type="presParOf" srcId="{C53AB581-EE32-473D-B05C-ADA7C395D8B5}" destId="{A72D0285-A362-444C-9F07-6E0DC8BE3E9F}" srcOrd="2" destOrd="0" presId="urn:microsoft.com/office/officeart/2005/8/layout/orgChart1"/>
    <dgm:cxn modelId="{E92B78CF-BF09-4C3B-AE56-123AD07BE489}" type="presParOf" srcId="{D62AF369-BA80-4FE7-ADF6-0DA225E546BC}" destId="{2221EB41-6D6A-495B-AF65-FB2E72C769AE}" srcOrd="2" destOrd="0" presId="urn:microsoft.com/office/officeart/2005/8/layout/orgChart1"/>
    <dgm:cxn modelId="{4BB5715B-B792-4322-861B-20A8FF209EB7}" type="presParOf" srcId="{1D1CA02B-71B4-4ECF-A9F7-B594FFB4C833}" destId="{412DC200-49B8-4125-AD94-B3D51AF7D2AD}" srcOrd="2" destOrd="0" presId="urn:microsoft.com/office/officeart/2005/8/layout/orgChart1"/>
    <dgm:cxn modelId="{7722847B-AC74-43E9-A3F3-4D08B304933B}" type="presParOf" srcId="{1D1CA02B-71B4-4ECF-A9F7-B594FFB4C833}" destId="{D3E4077E-E378-4B01-9E79-6AAADFF3BE1D}" srcOrd="3" destOrd="0" presId="urn:microsoft.com/office/officeart/2005/8/layout/orgChart1"/>
    <dgm:cxn modelId="{F2D20A46-02FB-494D-AD7F-5057B61E5A9B}" type="presParOf" srcId="{D3E4077E-E378-4B01-9E79-6AAADFF3BE1D}" destId="{EEF13F78-35F3-4627-96CA-E8E30FED0573}" srcOrd="0" destOrd="0" presId="urn:microsoft.com/office/officeart/2005/8/layout/orgChart1"/>
    <dgm:cxn modelId="{7410CEC8-4146-45A7-81A2-4E203C16ED57}" type="presParOf" srcId="{EEF13F78-35F3-4627-96CA-E8E30FED0573}" destId="{BDEB5AC5-9773-4E5D-BC35-39241EE5088C}" srcOrd="0" destOrd="0" presId="urn:microsoft.com/office/officeart/2005/8/layout/orgChart1"/>
    <dgm:cxn modelId="{2E2CD927-E78E-4F21-942F-5263E6F0401A}" type="presParOf" srcId="{EEF13F78-35F3-4627-96CA-E8E30FED0573}" destId="{509912E9-2C37-4E36-BAC4-3710AC9B193D}" srcOrd="1" destOrd="0" presId="urn:microsoft.com/office/officeart/2005/8/layout/orgChart1"/>
    <dgm:cxn modelId="{9CFE365A-6063-4B40-ACEE-CCEF2F9A29FE}" type="presParOf" srcId="{D3E4077E-E378-4B01-9E79-6AAADFF3BE1D}" destId="{AF6BB532-AB95-470D-A954-C83572E31235}" srcOrd="1" destOrd="0" presId="urn:microsoft.com/office/officeart/2005/8/layout/orgChart1"/>
    <dgm:cxn modelId="{162AB8FB-55F2-4A9B-9B5C-18E29F0E3A64}" type="presParOf" srcId="{AF6BB532-AB95-470D-A954-C83572E31235}" destId="{522A0C6E-4F3C-47DE-BB85-CFA768607706}" srcOrd="0" destOrd="0" presId="urn:microsoft.com/office/officeart/2005/8/layout/orgChart1"/>
    <dgm:cxn modelId="{283DD01F-25CD-45A3-A6A7-134A0128B418}" type="presParOf" srcId="{AF6BB532-AB95-470D-A954-C83572E31235}" destId="{827F268B-F301-4B78-BB6F-FEF7C99F7219}" srcOrd="1" destOrd="0" presId="urn:microsoft.com/office/officeart/2005/8/layout/orgChart1"/>
    <dgm:cxn modelId="{863EE0D8-5656-444F-8631-41F28985A384}" type="presParOf" srcId="{827F268B-F301-4B78-BB6F-FEF7C99F7219}" destId="{F42DCA44-DA2A-4529-B242-6564423DD44A}" srcOrd="0" destOrd="0" presId="urn:microsoft.com/office/officeart/2005/8/layout/orgChart1"/>
    <dgm:cxn modelId="{A531E9F2-8387-4B74-B24D-F730376F6E8E}" type="presParOf" srcId="{F42DCA44-DA2A-4529-B242-6564423DD44A}" destId="{22810428-91A8-47FE-9CBE-5D8A11665897}" srcOrd="0" destOrd="0" presId="urn:microsoft.com/office/officeart/2005/8/layout/orgChart1"/>
    <dgm:cxn modelId="{9244F98C-8C8B-41D3-BE77-5BC501E38DF7}" type="presParOf" srcId="{F42DCA44-DA2A-4529-B242-6564423DD44A}" destId="{84D52CCD-79CC-4E39-A710-DCE2D7702A4D}" srcOrd="1" destOrd="0" presId="urn:microsoft.com/office/officeart/2005/8/layout/orgChart1"/>
    <dgm:cxn modelId="{70F4ADBB-39CA-49DA-AD8B-57DA7AA61E8B}" type="presParOf" srcId="{827F268B-F301-4B78-BB6F-FEF7C99F7219}" destId="{1813CA66-BAA6-48DE-A461-D082354F9898}" srcOrd="1" destOrd="0" presId="urn:microsoft.com/office/officeart/2005/8/layout/orgChart1"/>
    <dgm:cxn modelId="{0580CDA0-B5C2-4DE2-BEAA-1517BC124115}" type="presParOf" srcId="{827F268B-F301-4B78-BB6F-FEF7C99F7219}" destId="{0BD1F55E-2DD1-4EC1-A32A-12515170F0F4}" srcOrd="2" destOrd="0" presId="urn:microsoft.com/office/officeart/2005/8/layout/orgChart1"/>
    <dgm:cxn modelId="{1D5E7FE9-89D0-48E5-B511-B275A69C60D6}" type="presParOf" srcId="{D3E4077E-E378-4B01-9E79-6AAADFF3BE1D}" destId="{E17B8E97-F2BE-4834-AB84-D4280DAE2448}" srcOrd="2" destOrd="0" presId="urn:microsoft.com/office/officeart/2005/8/layout/orgChart1"/>
    <dgm:cxn modelId="{5F5C33A7-BAA9-4D33-A199-E4FD1578B224}" type="presParOf" srcId="{1D1CA02B-71B4-4ECF-A9F7-B594FFB4C833}" destId="{36B79D64-B801-431B-B359-A9FD14C44AFD}" srcOrd="4" destOrd="0" presId="urn:microsoft.com/office/officeart/2005/8/layout/orgChart1"/>
    <dgm:cxn modelId="{EE5D9F5B-BA85-4535-BD6B-8CFDC7E6650B}" type="presParOf" srcId="{1D1CA02B-71B4-4ECF-A9F7-B594FFB4C833}" destId="{E90D363A-AFEE-41FC-A346-580E378E2E8F}" srcOrd="5" destOrd="0" presId="urn:microsoft.com/office/officeart/2005/8/layout/orgChart1"/>
    <dgm:cxn modelId="{6D1A22C2-1E48-4FB8-9017-12EAAC3331B8}" type="presParOf" srcId="{E90D363A-AFEE-41FC-A346-580E378E2E8F}" destId="{F936008B-D8BD-443D-8EB9-C21B3D71E7F9}" srcOrd="0" destOrd="0" presId="urn:microsoft.com/office/officeart/2005/8/layout/orgChart1"/>
    <dgm:cxn modelId="{81D4E350-5E23-495D-8449-F03681BE82BC}" type="presParOf" srcId="{F936008B-D8BD-443D-8EB9-C21B3D71E7F9}" destId="{EEEA0DF7-96BE-456F-82D8-300DA86D32B7}" srcOrd="0" destOrd="0" presId="urn:microsoft.com/office/officeart/2005/8/layout/orgChart1"/>
    <dgm:cxn modelId="{87B352E1-D181-47C2-9B4B-0D66E641B6FF}" type="presParOf" srcId="{F936008B-D8BD-443D-8EB9-C21B3D71E7F9}" destId="{4F6A6401-44C4-4BF8-A613-C17D04ED4AAD}" srcOrd="1" destOrd="0" presId="urn:microsoft.com/office/officeart/2005/8/layout/orgChart1"/>
    <dgm:cxn modelId="{572C4CA1-18AF-4677-BB80-82D32FEC9522}" type="presParOf" srcId="{E90D363A-AFEE-41FC-A346-580E378E2E8F}" destId="{E517C1B6-F126-4A6D-B8BC-1CA6E27C11A0}" srcOrd="1" destOrd="0" presId="urn:microsoft.com/office/officeart/2005/8/layout/orgChart1"/>
    <dgm:cxn modelId="{DA73F39B-DE3D-4E80-ADF9-690056B35C75}" type="presParOf" srcId="{E517C1B6-F126-4A6D-B8BC-1CA6E27C11A0}" destId="{735C243D-8765-4BA6-8B66-2FAA079B5C1A}" srcOrd="0" destOrd="0" presId="urn:microsoft.com/office/officeart/2005/8/layout/orgChart1"/>
    <dgm:cxn modelId="{820A4168-F93E-4F81-814E-E068347A25E8}" type="presParOf" srcId="{E517C1B6-F126-4A6D-B8BC-1CA6E27C11A0}" destId="{5103C667-4151-4BE3-9643-0A4F2C4010C5}" srcOrd="1" destOrd="0" presId="urn:microsoft.com/office/officeart/2005/8/layout/orgChart1"/>
    <dgm:cxn modelId="{5A7C19A6-36C8-4403-B352-CE1E00CFCE5D}" type="presParOf" srcId="{5103C667-4151-4BE3-9643-0A4F2C4010C5}" destId="{7677266E-834A-454A-A2D0-A33A195F8F49}" srcOrd="0" destOrd="0" presId="urn:microsoft.com/office/officeart/2005/8/layout/orgChart1"/>
    <dgm:cxn modelId="{E484309B-8DD7-4718-8A0B-A55704D39CE4}" type="presParOf" srcId="{7677266E-834A-454A-A2D0-A33A195F8F49}" destId="{10AF9B9D-F019-4DFE-9B33-E2F6FB8D3A3D}" srcOrd="0" destOrd="0" presId="urn:microsoft.com/office/officeart/2005/8/layout/orgChart1"/>
    <dgm:cxn modelId="{4140DC62-3A5C-4DC8-9E3A-F7507B46D939}" type="presParOf" srcId="{7677266E-834A-454A-A2D0-A33A195F8F49}" destId="{6E6CBD63-09C3-4869-95FF-E77698A851D9}" srcOrd="1" destOrd="0" presId="urn:microsoft.com/office/officeart/2005/8/layout/orgChart1"/>
    <dgm:cxn modelId="{4C19C85A-0933-4D75-ACBC-9A4A3F51FA1B}" type="presParOf" srcId="{5103C667-4151-4BE3-9643-0A4F2C4010C5}" destId="{A4682B4B-4310-4624-BCEB-2A6FE70EFDAC}" srcOrd="1" destOrd="0" presId="urn:microsoft.com/office/officeart/2005/8/layout/orgChart1"/>
    <dgm:cxn modelId="{5D6E76BD-E5E8-43AF-A3E5-154CA9998164}" type="presParOf" srcId="{5103C667-4151-4BE3-9643-0A4F2C4010C5}" destId="{BE1CDF7F-5965-465A-992D-2E57E396E12C}" srcOrd="2" destOrd="0" presId="urn:microsoft.com/office/officeart/2005/8/layout/orgChart1"/>
    <dgm:cxn modelId="{5F8EB782-D603-428F-9529-738BC3F6DD7B}" type="presParOf" srcId="{E90D363A-AFEE-41FC-A346-580E378E2E8F}" destId="{6B64A351-0436-4901-8DC0-94AF632E4C20}" srcOrd="2" destOrd="0" presId="urn:microsoft.com/office/officeart/2005/8/layout/orgChart1"/>
    <dgm:cxn modelId="{6C685DA1-67F1-48C3-8F2A-0792DCD57141}" type="presParOf" srcId="{1D1CA02B-71B4-4ECF-A9F7-B594FFB4C833}" destId="{1648B2EC-A741-4F4E-AF63-549CB23A0748}" srcOrd="6" destOrd="0" presId="urn:microsoft.com/office/officeart/2005/8/layout/orgChart1"/>
    <dgm:cxn modelId="{7975EDE8-A881-45A4-A969-533562663813}" type="presParOf" srcId="{1D1CA02B-71B4-4ECF-A9F7-B594FFB4C833}" destId="{F0794E52-7BB6-44C0-840B-A3A6C427DE7D}" srcOrd="7" destOrd="0" presId="urn:microsoft.com/office/officeart/2005/8/layout/orgChart1"/>
    <dgm:cxn modelId="{D1F511E6-A7C7-415C-A381-FDEC54C1BB15}" type="presParOf" srcId="{F0794E52-7BB6-44C0-840B-A3A6C427DE7D}" destId="{461B649F-E299-41B3-B2C1-D65B1AE309AF}" srcOrd="0" destOrd="0" presId="urn:microsoft.com/office/officeart/2005/8/layout/orgChart1"/>
    <dgm:cxn modelId="{70509F0F-C667-4BF9-AA2F-89835D423C08}" type="presParOf" srcId="{461B649F-E299-41B3-B2C1-D65B1AE309AF}" destId="{BD259E28-4B68-45AA-B120-9C44F097F75D}" srcOrd="0" destOrd="0" presId="urn:microsoft.com/office/officeart/2005/8/layout/orgChart1"/>
    <dgm:cxn modelId="{6F6C1F59-0AA6-4D01-B45D-8622DE2305E5}" type="presParOf" srcId="{461B649F-E299-41B3-B2C1-D65B1AE309AF}" destId="{400917A2-73DF-4F5D-A418-2F1E3AA8B4CA}" srcOrd="1" destOrd="0" presId="urn:microsoft.com/office/officeart/2005/8/layout/orgChart1"/>
    <dgm:cxn modelId="{CC89F71B-B481-4706-87BB-7FA0205722B2}" type="presParOf" srcId="{F0794E52-7BB6-44C0-840B-A3A6C427DE7D}" destId="{4E4467B6-D4B1-476D-ADAE-DEB1EB3049F4}" srcOrd="1" destOrd="0" presId="urn:microsoft.com/office/officeart/2005/8/layout/orgChart1"/>
    <dgm:cxn modelId="{858E0B56-1C57-49DF-AA2E-55F54F1F43A2}" type="presParOf" srcId="{4E4467B6-D4B1-476D-ADAE-DEB1EB3049F4}" destId="{39EFF89C-0200-438D-A7BE-314532B66983}" srcOrd="0" destOrd="0" presId="urn:microsoft.com/office/officeart/2005/8/layout/orgChart1"/>
    <dgm:cxn modelId="{1651FE19-AA0D-4611-91E4-70E5FF49A22B}" type="presParOf" srcId="{4E4467B6-D4B1-476D-ADAE-DEB1EB3049F4}" destId="{4999153E-39F0-4B77-B3FD-36017876158D}" srcOrd="1" destOrd="0" presId="urn:microsoft.com/office/officeart/2005/8/layout/orgChart1"/>
    <dgm:cxn modelId="{DEE22357-64A4-4E19-95FD-F011CC3D9D2B}" type="presParOf" srcId="{4999153E-39F0-4B77-B3FD-36017876158D}" destId="{61CE3DF1-A902-40F1-99BB-E071CF85CEDA}" srcOrd="0" destOrd="0" presId="urn:microsoft.com/office/officeart/2005/8/layout/orgChart1"/>
    <dgm:cxn modelId="{86FFA3E9-4D29-43B9-85A5-FFF0E5A15525}" type="presParOf" srcId="{61CE3DF1-A902-40F1-99BB-E071CF85CEDA}" destId="{1AD53DC1-814B-4B51-9E68-F2329F8E102E}" srcOrd="0" destOrd="0" presId="urn:microsoft.com/office/officeart/2005/8/layout/orgChart1"/>
    <dgm:cxn modelId="{9B87B5D7-73C8-4BBA-906F-EE96CD7345A1}" type="presParOf" srcId="{61CE3DF1-A902-40F1-99BB-E071CF85CEDA}" destId="{F09B611E-5E89-488E-9D8B-D3D60D874579}" srcOrd="1" destOrd="0" presId="urn:microsoft.com/office/officeart/2005/8/layout/orgChart1"/>
    <dgm:cxn modelId="{571758D7-21AE-47CB-9607-C0B2B7BD1BF6}" type="presParOf" srcId="{4999153E-39F0-4B77-B3FD-36017876158D}" destId="{C05CA06D-901E-4486-9992-FA3637FA18FD}" srcOrd="1" destOrd="0" presId="urn:microsoft.com/office/officeart/2005/8/layout/orgChart1"/>
    <dgm:cxn modelId="{92AD39D5-92BB-46E9-9D0D-3270CB9CFE8B}" type="presParOf" srcId="{4999153E-39F0-4B77-B3FD-36017876158D}" destId="{BFC75925-97D9-4E9A-B54C-06BC33B358B8}" srcOrd="2" destOrd="0" presId="urn:microsoft.com/office/officeart/2005/8/layout/orgChart1"/>
    <dgm:cxn modelId="{6306A9C0-DFE9-4E95-B39A-C3A24BBE6ED3}" type="presParOf" srcId="{F0794E52-7BB6-44C0-840B-A3A6C427DE7D}" destId="{106E8FFA-D28E-43B8-9154-68F502A89D60}" srcOrd="2" destOrd="0" presId="urn:microsoft.com/office/officeart/2005/8/layout/orgChart1"/>
    <dgm:cxn modelId="{06DAF640-0FA2-4D97-AB56-550884E7414F}" type="presParOf" srcId="{1D1CA02B-71B4-4ECF-A9F7-B594FFB4C833}" destId="{85CBCC73-E7A3-44B2-9E37-F7ED6E6E6783}" srcOrd="8" destOrd="0" presId="urn:microsoft.com/office/officeart/2005/8/layout/orgChart1"/>
    <dgm:cxn modelId="{1B803789-81E9-46FD-A5F1-1CF271DD1ACB}" type="presParOf" srcId="{1D1CA02B-71B4-4ECF-A9F7-B594FFB4C833}" destId="{6E7B5F51-BA6D-4BB2-A2EB-976CCD9E8E01}" srcOrd="9" destOrd="0" presId="urn:microsoft.com/office/officeart/2005/8/layout/orgChart1"/>
    <dgm:cxn modelId="{3D470764-6BCE-4986-94B9-8FC0B1C4E932}" type="presParOf" srcId="{6E7B5F51-BA6D-4BB2-A2EB-976CCD9E8E01}" destId="{5A9A5481-1C3B-4D03-B37F-1B79333BF9D7}" srcOrd="0" destOrd="0" presId="urn:microsoft.com/office/officeart/2005/8/layout/orgChart1"/>
    <dgm:cxn modelId="{E74035A2-3574-4263-B132-A22ECD07722A}" type="presParOf" srcId="{5A9A5481-1C3B-4D03-B37F-1B79333BF9D7}" destId="{6674F54C-390C-4C41-9934-E4DC92A24422}" srcOrd="0" destOrd="0" presId="urn:microsoft.com/office/officeart/2005/8/layout/orgChart1"/>
    <dgm:cxn modelId="{C543F9B7-49BB-4302-9B78-8C3404750786}" type="presParOf" srcId="{5A9A5481-1C3B-4D03-B37F-1B79333BF9D7}" destId="{94B99197-58A8-4F1F-834F-7B8006E7DB49}" srcOrd="1" destOrd="0" presId="urn:microsoft.com/office/officeart/2005/8/layout/orgChart1"/>
    <dgm:cxn modelId="{1260D452-8C8F-416E-A103-515BD205AFC4}" type="presParOf" srcId="{6E7B5F51-BA6D-4BB2-A2EB-976CCD9E8E01}" destId="{9B002ED6-D4B8-4591-B422-2A07AB23AE8A}" srcOrd="1" destOrd="0" presId="urn:microsoft.com/office/officeart/2005/8/layout/orgChart1"/>
    <dgm:cxn modelId="{8018987B-8A22-4A27-9D48-DAB98666D794}" type="presParOf" srcId="{9B002ED6-D4B8-4591-B422-2A07AB23AE8A}" destId="{480BE496-89C2-4D58-8560-55FBEA1853C2}" srcOrd="0" destOrd="0" presId="urn:microsoft.com/office/officeart/2005/8/layout/orgChart1"/>
    <dgm:cxn modelId="{2965E688-4AAD-433F-BB10-23923E48CEDC}" type="presParOf" srcId="{9B002ED6-D4B8-4591-B422-2A07AB23AE8A}" destId="{93155F04-069A-4870-8FB2-0B93DAA2E95B}" srcOrd="1" destOrd="0" presId="urn:microsoft.com/office/officeart/2005/8/layout/orgChart1"/>
    <dgm:cxn modelId="{A56BEB32-0462-4418-8661-3EC57A581491}" type="presParOf" srcId="{93155F04-069A-4870-8FB2-0B93DAA2E95B}" destId="{A83FC1C6-C774-4C6F-A6DE-FFB613675E86}" srcOrd="0" destOrd="0" presId="urn:microsoft.com/office/officeart/2005/8/layout/orgChart1"/>
    <dgm:cxn modelId="{CA65ED99-CD10-448C-89FA-966C0F9BFD72}" type="presParOf" srcId="{A83FC1C6-C774-4C6F-A6DE-FFB613675E86}" destId="{ED86A67E-8D49-4419-9478-24A07DF20843}" srcOrd="0" destOrd="0" presId="urn:microsoft.com/office/officeart/2005/8/layout/orgChart1"/>
    <dgm:cxn modelId="{C6A6B468-9BDE-490D-BD09-B8D28D99A026}" type="presParOf" srcId="{A83FC1C6-C774-4C6F-A6DE-FFB613675E86}" destId="{3FBCA1DF-3D09-4077-9BB4-8D95D50700DD}" srcOrd="1" destOrd="0" presId="urn:microsoft.com/office/officeart/2005/8/layout/orgChart1"/>
    <dgm:cxn modelId="{3852454C-F8DB-45A6-8895-E30BF15BFE37}" type="presParOf" srcId="{93155F04-069A-4870-8FB2-0B93DAA2E95B}" destId="{CD027627-9638-4E99-9876-99EE561FE615}" srcOrd="1" destOrd="0" presId="urn:microsoft.com/office/officeart/2005/8/layout/orgChart1"/>
    <dgm:cxn modelId="{4A1B1EE0-11A2-45DC-ACE0-E59FB51B64F0}" type="presParOf" srcId="{93155F04-069A-4870-8FB2-0B93DAA2E95B}" destId="{038D8566-E32B-41BC-BAEC-96638620583C}" srcOrd="2" destOrd="0" presId="urn:microsoft.com/office/officeart/2005/8/layout/orgChart1"/>
    <dgm:cxn modelId="{F4BA2760-2834-4ABE-8CEA-D525ECE87824}" type="presParOf" srcId="{6E7B5F51-BA6D-4BB2-A2EB-976CCD9E8E01}" destId="{A297651D-70D0-43B0-B2B3-1AE52F66CACE}" srcOrd="2" destOrd="0" presId="urn:microsoft.com/office/officeart/2005/8/layout/orgChart1"/>
    <dgm:cxn modelId="{E01FFF2D-879B-4A4D-A827-AFA3823927DB}" type="presParOf" srcId="{1D1CA02B-71B4-4ECF-A9F7-B594FFB4C833}" destId="{58D3A156-9E5D-4415-B1A8-CCA4D0026D65}" srcOrd="10" destOrd="0" presId="urn:microsoft.com/office/officeart/2005/8/layout/orgChart1"/>
    <dgm:cxn modelId="{5C59A8FC-4806-467F-AAF2-35B6CBBB440A}" type="presParOf" srcId="{1D1CA02B-71B4-4ECF-A9F7-B594FFB4C833}" destId="{6233FA2E-ABA5-4759-AF1A-235D226548BE}" srcOrd="11" destOrd="0" presId="urn:microsoft.com/office/officeart/2005/8/layout/orgChart1"/>
    <dgm:cxn modelId="{A0C12C8D-A943-497C-8DA7-A9F40D3250C0}" type="presParOf" srcId="{6233FA2E-ABA5-4759-AF1A-235D226548BE}" destId="{C4C7AA4C-2C6E-4CC5-9E40-A44C96BC34F4}" srcOrd="0" destOrd="0" presId="urn:microsoft.com/office/officeart/2005/8/layout/orgChart1"/>
    <dgm:cxn modelId="{7AFBDB0E-5186-4C27-BC58-D2E9E7A684C7}" type="presParOf" srcId="{C4C7AA4C-2C6E-4CC5-9E40-A44C96BC34F4}" destId="{BA177E96-1695-4CEB-A551-FBE41C60AAB4}" srcOrd="0" destOrd="0" presId="urn:microsoft.com/office/officeart/2005/8/layout/orgChart1"/>
    <dgm:cxn modelId="{1ED6FDC9-3CB4-4A1C-9F68-8287D49B98D3}" type="presParOf" srcId="{C4C7AA4C-2C6E-4CC5-9E40-A44C96BC34F4}" destId="{A2A54A70-E256-4F2C-A45E-7417AF8E20BA}" srcOrd="1" destOrd="0" presId="urn:microsoft.com/office/officeart/2005/8/layout/orgChart1"/>
    <dgm:cxn modelId="{2A9D8E67-250D-4882-A6ED-725E568D2CDA}" type="presParOf" srcId="{6233FA2E-ABA5-4759-AF1A-235D226548BE}" destId="{F52B508E-939F-4430-95BC-FB7E5B46BFFD}" srcOrd="1" destOrd="0" presId="urn:microsoft.com/office/officeart/2005/8/layout/orgChart1"/>
    <dgm:cxn modelId="{DB5A80B7-5DFE-4878-9834-6ABA69D50733}" type="presParOf" srcId="{F52B508E-939F-4430-95BC-FB7E5B46BFFD}" destId="{B490A6EC-25E7-4E98-A4BC-8C822FA4A22C}" srcOrd="0" destOrd="0" presId="urn:microsoft.com/office/officeart/2005/8/layout/orgChart1"/>
    <dgm:cxn modelId="{7478258D-A39C-4E9F-9C46-6508DA3200B9}" type="presParOf" srcId="{F52B508E-939F-4430-95BC-FB7E5B46BFFD}" destId="{81B2CDF6-D078-460E-8069-BC99BDB2ACFD}" srcOrd="1" destOrd="0" presId="urn:microsoft.com/office/officeart/2005/8/layout/orgChart1"/>
    <dgm:cxn modelId="{02C0E1C6-4CFE-4D5A-B895-095B0C6CAE1A}" type="presParOf" srcId="{81B2CDF6-D078-460E-8069-BC99BDB2ACFD}" destId="{6C5A8CE9-D33A-45B6-8540-A6AFF4B69A2C}" srcOrd="0" destOrd="0" presId="urn:microsoft.com/office/officeart/2005/8/layout/orgChart1"/>
    <dgm:cxn modelId="{6A3B3E39-F9E5-4C20-82E0-13ECDEB97C8D}" type="presParOf" srcId="{6C5A8CE9-D33A-45B6-8540-A6AFF4B69A2C}" destId="{4FD15481-8597-4F57-B6A5-F0106EAAC54C}" srcOrd="0" destOrd="0" presId="urn:microsoft.com/office/officeart/2005/8/layout/orgChart1"/>
    <dgm:cxn modelId="{317829FC-E0CE-4A03-9FBD-CAA0EB44D2BE}" type="presParOf" srcId="{6C5A8CE9-D33A-45B6-8540-A6AFF4B69A2C}" destId="{183816EA-4DA9-410B-A31D-7DB9C319B3DA}" srcOrd="1" destOrd="0" presId="urn:microsoft.com/office/officeart/2005/8/layout/orgChart1"/>
    <dgm:cxn modelId="{D092BF92-A813-4622-AE4E-7726222759AE}" type="presParOf" srcId="{81B2CDF6-D078-460E-8069-BC99BDB2ACFD}" destId="{6A1E811A-4D38-4D59-9441-E59FCFB169D1}" srcOrd="1" destOrd="0" presId="urn:microsoft.com/office/officeart/2005/8/layout/orgChart1"/>
    <dgm:cxn modelId="{3A215B1F-34CB-4E67-B840-1C1E774E39BD}" type="presParOf" srcId="{81B2CDF6-D078-460E-8069-BC99BDB2ACFD}" destId="{2BD40D22-60BD-4860-9B2C-C234EF1117EC}" srcOrd="2" destOrd="0" presId="urn:microsoft.com/office/officeart/2005/8/layout/orgChart1"/>
    <dgm:cxn modelId="{0563ED99-E8F6-4FDD-A98C-C695939A80DB}" type="presParOf" srcId="{6233FA2E-ABA5-4759-AF1A-235D226548BE}" destId="{321C34C0-41A7-47BC-BC34-7004938AB91E}" srcOrd="2" destOrd="0" presId="urn:microsoft.com/office/officeart/2005/8/layout/orgChart1"/>
    <dgm:cxn modelId="{94E16D42-405E-4935-8F83-32F7FF30347B}" type="presParOf" srcId="{1D1CA02B-71B4-4ECF-A9F7-B594FFB4C833}" destId="{E6326744-7209-4644-A6C9-73677781CF7F}" srcOrd="12" destOrd="0" presId="urn:microsoft.com/office/officeart/2005/8/layout/orgChart1"/>
    <dgm:cxn modelId="{BF5EFDF6-7AE0-4173-9B62-E837289999FB}" type="presParOf" srcId="{1D1CA02B-71B4-4ECF-A9F7-B594FFB4C833}" destId="{1EC1C340-823A-4068-A09D-839ACC3E3DF5}" srcOrd="13" destOrd="0" presId="urn:microsoft.com/office/officeart/2005/8/layout/orgChart1"/>
    <dgm:cxn modelId="{C6D2E2D0-9BF9-410A-B647-00741B274F92}" type="presParOf" srcId="{1EC1C340-823A-4068-A09D-839ACC3E3DF5}" destId="{FD18230A-6F15-49BC-9AEB-603728E46850}" srcOrd="0" destOrd="0" presId="urn:microsoft.com/office/officeart/2005/8/layout/orgChart1"/>
    <dgm:cxn modelId="{B0C46D6C-D456-4E77-8765-982C2E070AAB}" type="presParOf" srcId="{FD18230A-6F15-49BC-9AEB-603728E46850}" destId="{A67EC3A0-ECDE-43F4-8DA3-3C6145B572F6}" srcOrd="0" destOrd="0" presId="urn:microsoft.com/office/officeart/2005/8/layout/orgChart1"/>
    <dgm:cxn modelId="{1B1F7957-A67F-4F38-B443-84032AEB67B6}" type="presParOf" srcId="{FD18230A-6F15-49BC-9AEB-603728E46850}" destId="{41121FED-C315-435D-A8AB-A65C55281810}" srcOrd="1" destOrd="0" presId="urn:microsoft.com/office/officeart/2005/8/layout/orgChart1"/>
    <dgm:cxn modelId="{33298447-05DB-4D22-BE8B-A1A696C5D25D}" type="presParOf" srcId="{1EC1C340-823A-4068-A09D-839ACC3E3DF5}" destId="{951AF109-8741-4AFF-99AD-D2C9EFE53E91}" srcOrd="1" destOrd="0" presId="urn:microsoft.com/office/officeart/2005/8/layout/orgChart1"/>
    <dgm:cxn modelId="{5E1C58A7-A061-4F6C-A1B4-10257B32D916}" type="presParOf" srcId="{951AF109-8741-4AFF-99AD-D2C9EFE53E91}" destId="{BB2CFCE9-D708-49F9-91B6-0F447BE59357}" srcOrd="0" destOrd="0" presId="urn:microsoft.com/office/officeart/2005/8/layout/orgChart1"/>
    <dgm:cxn modelId="{7AB027C3-D687-4038-B40D-5377947B7704}" type="presParOf" srcId="{951AF109-8741-4AFF-99AD-D2C9EFE53E91}" destId="{FA5D4ED7-A0DA-4A19-8BAA-8A352054EAB8}" srcOrd="1" destOrd="0" presId="urn:microsoft.com/office/officeart/2005/8/layout/orgChart1"/>
    <dgm:cxn modelId="{B22804B0-AC00-4B32-A1F3-F5E3F7465847}" type="presParOf" srcId="{FA5D4ED7-A0DA-4A19-8BAA-8A352054EAB8}" destId="{7084E36D-4D5A-460D-ACC9-D82F060EBE7F}" srcOrd="0" destOrd="0" presId="urn:microsoft.com/office/officeart/2005/8/layout/orgChart1"/>
    <dgm:cxn modelId="{4ACC71BB-F010-4385-9A72-AC690C74E907}" type="presParOf" srcId="{7084E36D-4D5A-460D-ACC9-D82F060EBE7F}" destId="{2F483B75-BAF7-4D11-8B38-C238AB06A91B}" srcOrd="0" destOrd="0" presId="urn:microsoft.com/office/officeart/2005/8/layout/orgChart1"/>
    <dgm:cxn modelId="{2AC5976A-12E0-4A90-82F4-203B64026DD9}" type="presParOf" srcId="{7084E36D-4D5A-460D-ACC9-D82F060EBE7F}" destId="{CDEEF1A1-B0BF-49E6-AC54-DF0CE4159AE4}" srcOrd="1" destOrd="0" presId="urn:microsoft.com/office/officeart/2005/8/layout/orgChart1"/>
    <dgm:cxn modelId="{E6DDAF5D-BAB9-4314-8EE7-BEE40CCFC3CA}" type="presParOf" srcId="{FA5D4ED7-A0DA-4A19-8BAA-8A352054EAB8}" destId="{C4B27DEC-5746-40BB-BA62-ED35516D3B7F}" srcOrd="1" destOrd="0" presId="urn:microsoft.com/office/officeart/2005/8/layout/orgChart1"/>
    <dgm:cxn modelId="{DB742F89-B52F-4399-B580-6039D6C17ED8}" type="presParOf" srcId="{FA5D4ED7-A0DA-4A19-8BAA-8A352054EAB8}" destId="{FB05F886-6D9E-44D9-8179-7EF46F10E768}" srcOrd="2" destOrd="0" presId="urn:microsoft.com/office/officeart/2005/8/layout/orgChart1"/>
    <dgm:cxn modelId="{9D13AB86-4105-496B-828D-F862443D64C9}" type="presParOf" srcId="{1EC1C340-823A-4068-A09D-839ACC3E3DF5}" destId="{A7B179AC-ADE4-40ED-AC75-091BEBEF4A1B}" srcOrd="2" destOrd="0" presId="urn:microsoft.com/office/officeart/2005/8/layout/orgChart1"/>
    <dgm:cxn modelId="{619D7B79-DDE2-4AE1-9A3B-35B4C5E265C0}" type="presParOf" srcId="{75999814-9E9C-408D-85CA-73412181B16C}" destId="{A59D9E36-FBDF-4A43-9052-D9ACBB4C61D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2CFCE9-D708-49F9-91B6-0F447BE59357}">
      <dsp:nvSpPr>
        <dsp:cNvPr id="0" name=""/>
        <dsp:cNvSpPr/>
      </dsp:nvSpPr>
      <dsp:spPr>
        <a:xfrm>
          <a:off x="10278587" y="2190045"/>
          <a:ext cx="205744" cy="2387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7426"/>
              </a:lnTo>
              <a:lnTo>
                <a:pt x="205744" y="2387426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326744-7209-4644-A6C9-73677781CF7F}">
      <dsp:nvSpPr>
        <dsp:cNvPr id="0" name=""/>
        <dsp:cNvSpPr/>
      </dsp:nvSpPr>
      <dsp:spPr>
        <a:xfrm>
          <a:off x="5934015" y="1144729"/>
          <a:ext cx="4893223" cy="3091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588"/>
              </a:lnTo>
              <a:lnTo>
                <a:pt x="4893223" y="154588"/>
              </a:lnTo>
              <a:lnTo>
                <a:pt x="4893223" y="309177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90A6EC-25E7-4E98-A4BC-8C822FA4A22C}">
      <dsp:nvSpPr>
        <dsp:cNvPr id="0" name=""/>
        <dsp:cNvSpPr/>
      </dsp:nvSpPr>
      <dsp:spPr>
        <a:xfrm>
          <a:off x="8657419" y="2190045"/>
          <a:ext cx="195804" cy="23660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6037"/>
              </a:lnTo>
              <a:lnTo>
                <a:pt x="195804" y="2366037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D3A156-9E5D-4415-B1A8-CCA4D0026D65}">
      <dsp:nvSpPr>
        <dsp:cNvPr id="0" name=""/>
        <dsp:cNvSpPr/>
      </dsp:nvSpPr>
      <dsp:spPr>
        <a:xfrm>
          <a:off x="5934015" y="1144729"/>
          <a:ext cx="3245549" cy="3091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588"/>
              </a:lnTo>
              <a:lnTo>
                <a:pt x="3245549" y="154588"/>
              </a:lnTo>
              <a:lnTo>
                <a:pt x="3245549" y="309177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0BE496-89C2-4D58-8560-55FBEA1853C2}">
      <dsp:nvSpPr>
        <dsp:cNvPr id="0" name=""/>
        <dsp:cNvSpPr/>
      </dsp:nvSpPr>
      <dsp:spPr>
        <a:xfrm>
          <a:off x="7050696" y="2190045"/>
          <a:ext cx="194501" cy="23772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7223"/>
              </a:lnTo>
              <a:lnTo>
                <a:pt x="194501" y="2377223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CBCC73-E7A3-44B2-9E37-F7ED6E6E6783}">
      <dsp:nvSpPr>
        <dsp:cNvPr id="0" name=""/>
        <dsp:cNvSpPr/>
      </dsp:nvSpPr>
      <dsp:spPr>
        <a:xfrm>
          <a:off x="5934015" y="1144729"/>
          <a:ext cx="1635351" cy="3091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588"/>
              </a:lnTo>
              <a:lnTo>
                <a:pt x="1635351" y="154588"/>
              </a:lnTo>
              <a:lnTo>
                <a:pt x="1635351" y="309177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EFF89C-0200-438D-A7BE-314532B66983}">
      <dsp:nvSpPr>
        <dsp:cNvPr id="0" name=""/>
        <dsp:cNvSpPr/>
      </dsp:nvSpPr>
      <dsp:spPr>
        <a:xfrm>
          <a:off x="5342813" y="2190045"/>
          <a:ext cx="211506" cy="23772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7230"/>
              </a:lnTo>
              <a:lnTo>
                <a:pt x="211506" y="2377230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48B2EC-A741-4F4E-AF63-549CB23A0748}">
      <dsp:nvSpPr>
        <dsp:cNvPr id="0" name=""/>
        <dsp:cNvSpPr/>
      </dsp:nvSpPr>
      <dsp:spPr>
        <a:xfrm>
          <a:off x="5861110" y="1144729"/>
          <a:ext cx="91440" cy="309177"/>
        </a:xfrm>
        <a:custGeom>
          <a:avLst/>
          <a:gdLst/>
          <a:ahLst/>
          <a:cxnLst/>
          <a:rect l="0" t="0" r="0" b="0"/>
          <a:pathLst>
            <a:path>
              <a:moveTo>
                <a:pt x="72905" y="0"/>
              </a:moveTo>
              <a:lnTo>
                <a:pt x="72905" y="154588"/>
              </a:lnTo>
              <a:lnTo>
                <a:pt x="45720" y="154588"/>
              </a:lnTo>
              <a:lnTo>
                <a:pt x="45720" y="309177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5C243D-8765-4BA6-8B66-2FAA079B5C1A}">
      <dsp:nvSpPr>
        <dsp:cNvPr id="0" name=""/>
        <dsp:cNvSpPr/>
      </dsp:nvSpPr>
      <dsp:spPr>
        <a:xfrm>
          <a:off x="3639997" y="2190045"/>
          <a:ext cx="208772" cy="2410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0776"/>
              </a:lnTo>
              <a:lnTo>
                <a:pt x="208772" y="2410776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B79D64-B801-431B-B359-A9FD14C44AFD}">
      <dsp:nvSpPr>
        <dsp:cNvPr id="0" name=""/>
        <dsp:cNvSpPr/>
      </dsp:nvSpPr>
      <dsp:spPr>
        <a:xfrm>
          <a:off x="4196723" y="1144729"/>
          <a:ext cx="1737291" cy="309177"/>
        </a:xfrm>
        <a:custGeom>
          <a:avLst/>
          <a:gdLst/>
          <a:ahLst/>
          <a:cxnLst/>
          <a:rect l="0" t="0" r="0" b="0"/>
          <a:pathLst>
            <a:path>
              <a:moveTo>
                <a:pt x="1737291" y="0"/>
              </a:moveTo>
              <a:lnTo>
                <a:pt x="1737291" y="154588"/>
              </a:lnTo>
              <a:lnTo>
                <a:pt x="0" y="154588"/>
              </a:lnTo>
              <a:lnTo>
                <a:pt x="0" y="309177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2A0C6E-4F3C-47DE-BB85-CFA768607706}">
      <dsp:nvSpPr>
        <dsp:cNvPr id="0" name=""/>
        <dsp:cNvSpPr/>
      </dsp:nvSpPr>
      <dsp:spPr>
        <a:xfrm>
          <a:off x="2016841" y="2190045"/>
          <a:ext cx="177635" cy="2410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0780"/>
              </a:lnTo>
              <a:lnTo>
                <a:pt x="177635" y="2410780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2DC200-49B8-4125-AD94-B3D51AF7D2AD}">
      <dsp:nvSpPr>
        <dsp:cNvPr id="0" name=""/>
        <dsp:cNvSpPr/>
      </dsp:nvSpPr>
      <dsp:spPr>
        <a:xfrm>
          <a:off x="2490537" y="1144729"/>
          <a:ext cx="3443478" cy="309177"/>
        </a:xfrm>
        <a:custGeom>
          <a:avLst/>
          <a:gdLst/>
          <a:ahLst/>
          <a:cxnLst/>
          <a:rect l="0" t="0" r="0" b="0"/>
          <a:pathLst>
            <a:path>
              <a:moveTo>
                <a:pt x="3443478" y="0"/>
              </a:moveTo>
              <a:lnTo>
                <a:pt x="3443478" y="154588"/>
              </a:lnTo>
              <a:lnTo>
                <a:pt x="0" y="154588"/>
              </a:lnTo>
              <a:lnTo>
                <a:pt x="0" y="309177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C4C4CB-B915-4E80-9174-4091427CC17B}">
      <dsp:nvSpPr>
        <dsp:cNvPr id="0" name=""/>
        <dsp:cNvSpPr/>
      </dsp:nvSpPr>
      <dsp:spPr>
        <a:xfrm>
          <a:off x="475189" y="2190045"/>
          <a:ext cx="180319" cy="2399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9594"/>
              </a:lnTo>
              <a:lnTo>
                <a:pt x="180319" y="2399594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9E07D7-DA50-4C10-8044-EC79AF51ACCA}">
      <dsp:nvSpPr>
        <dsp:cNvPr id="0" name=""/>
        <dsp:cNvSpPr/>
      </dsp:nvSpPr>
      <dsp:spPr>
        <a:xfrm>
          <a:off x="956040" y="1144729"/>
          <a:ext cx="4977975" cy="309177"/>
        </a:xfrm>
        <a:custGeom>
          <a:avLst/>
          <a:gdLst/>
          <a:ahLst/>
          <a:cxnLst/>
          <a:rect l="0" t="0" r="0" b="0"/>
          <a:pathLst>
            <a:path>
              <a:moveTo>
                <a:pt x="4977975" y="0"/>
              </a:moveTo>
              <a:lnTo>
                <a:pt x="4977975" y="154588"/>
              </a:lnTo>
              <a:lnTo>
                <a:pt x="0" y="154588"/>
              </a:lnTo>
              <a:lnTo>
                <a:pt x="0" y="309177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5E0443-2150-46F1-A1F6-8536EB412056}">
      <dsp:nvSpPr>
        <dsp:cNvPr id="0" name=""/>
        <dsp:cNvSpPr/>
      </dsp:nvSpPr>
      <dsp:spPr>
        <a:xfrm>
          <a:off x="4206580" y="3172"/>
          <a:ext cx="3454869" cy="1141557"/>
        </a:xfrm>
        <a:prstGeom prst="rect">
          <a:avLst/>
        </a:prstGeom>
        <a:solidFill>
          <a:schemeClr val="accent1">
            <a:alpha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kern="1200"/>
            <a:t>DIVISION OF FINANCE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DREW  ROTTGEN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kern="1200"/>
            <a:t>TREASURER</a:t>
          </a:r>
          <a:r>
            <a:rPr lang="en-US" sz="1400" b="1" kern="1200"/>
            <a:t> </a:t>
          </a:r>
        </a:p>
      </dsp:txBody>
      <dsp:txXfrm>
        <a:off x="4206580" y="3172"/>
        <a:ext cx="3454869" cy="1141557"/>
      </dsp:txXfrm>
    </dsp:sp>
    <dsp:sp modelId="{0CCDBB70-FE4B-4B57-9C28-ABF99CEFE31C}">
      <dsp:nvSpPr>
        <dsp:cNvPr id="0" name=""/>
        <dsp:cNvSpPr/>
      </dsp:nvSpPr>
      <dsp:spPr>
        <a:xfrm>
          <a:off x="354977" y="1453907"/>
          <a:ext cx="1202127" cy="736137"/>
        </a:xfrm>
        <a:prstGeom prst="rect">
          <a:avLst/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JULIA PATRICK-VAUGHN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528-5024</a:t>
          </a:r>
        </a:p>
      </dsp:txBody>
      <dsp:txXfrm>
        <a:off x="354977" y="1453907"/>
        <a:ext cx="1202127" cy="736137"/>
      </dsp:txXfrm>
    </dsp:sp>
    <dsp:sp modelId="{758C5556-9F17-438A-ACF3-7239AD514524}">
      <dsp:nvSpPr>
        <dsp:cNvPr id="0" name=""/>
        <dsp:cNvSpPr/>
      </dsp:nvSpPr>
      <dsp:spPr>
        <a:xfrm>
          <a:off x="655508" y="2499222"/>
          <a:ext cx="1229791" cy="4180833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ACCOUNTS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PAYABLE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*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TRAVEL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REIMBURSEMENTS</a:t>
          </a:r>
        </a:p>
      </dsp:txBody>
      <dsp:txXfrm>
        <a:off x="655508" y="2499222"/>
        <a:ext cx="1229791" cy="4180833"/>
      </dsp:txXfrm>
    </dsp:sp>
    <dsp:sp modelId="{BDEB5AC5-9773-4E5D-BC35-39241EE5088C}">
      <dsp:nvSpPr>
        <dsp:cNvPr id="0" name=""/>
        <dsp:cNvSpPr/>
      </dsp:nvSpPr>
      <dsp:spPr>
        <a:xfrm>
          <a:off x="1898418" y="1453907"/>
          <a:ext cx="1184239" cy="736137"/>
        </a:xfrm>
        <a:prstGeom prst="rect">
          <a:avLst/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MELISSA ADAMS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528-5204</a:t>
          </a:r>
        </a:p>
      </dsp:txBody>
      <dsp:txXfrm>
        <a:off x="1898418" y="1453907"/>
        <a:ext cx="1184239" cy="736137"/>
      </dsp:txXfrm>
    </dsp:sp>
    <dsp:sp modelId="{22810428-91A8-47FE-9CBE-5D8A11665897}">
      <dsp:nvSpPr>
        <dsp:cNvPr id="0" name=""/>
        <dsp:cNvSpPr/>
      </dsp:nvSpPr>
      <dsp:spPr>
        <a:xfrm>
          <a:off x="2194477" y="2499222"/>
          <a:ext cx="1345114" cy="4203205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PURCHASE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ORDER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PROCESSING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*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RETIREMENT COORDINATOR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*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SCHOOL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STATEMENTS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*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NEW VENDOR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SET-UP</a:t>
          </a:r>
        </a:p>
      </dsp:txBody>
      <dsp:txXfrm>
        <a:off x="2194477" y="2499222"/>
        <a:ext cx="1345114" cy="4203205"/>
      </dsp:txXfrm>
    </dsp:sp>
    <dsp:sp modelId="{EEEA0DF7-96BE-456F-82D8-300DA86D32B7}">
      <dsp:nvSpPr>
        <dsp:cNvPr id="0" name=""/>
        <dsp:cNvSpPr/>
      </dsp:nvSpPr>
      <dsp:spPr>
        <a:xfrm>
          <a:off x="3500816" y="1453907"/>
          <a:ext cx="1391815" cy="736137"/>
        </a:xfrm>
        <a:prstGeom prst="rect">
          <a:avLst/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BROOKE JEFFREY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528-5025</a:t>
          </a:r>
        </a:p>
      </dsp:txBody>
      <dsp:txXfrm>
        <a:off x="3500816" y="1453907"/>
        <a:ext cx="1391815" cy="736137"/>
      </dsp:txXfrm>
    </dsp:sp>
    <dsp:sp modelId="{10AF9B9D-F019-4DFE-9B33-E2F6FB8D3A3D}">
      <dsp:nvSpPr>
        <dsp:cNvPr id="0" name=""/>
        <dsp:cNvSpPr/>
      </dsp:nvSpPr>
      <dsp:spPr>
        <a:xfrm>
          <a:off x="3848770" y="2499222"/>
          <a:ext cx="1243807" cy="4203197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PAYROLL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*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EMPLOYEE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INFORMATION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CHANGES</a:t>
          </a:r>
        </a:p>
      </dsp:txBody>
      <dsp:txXfrm>
        <a:off x="3848770" y="2499222"/>
        <a:ext cx="1243807" cy="4203197"/>
      </dsp:txXfrm>
    </dsp:sp>
    <dsp:sp modelId="{BD259E28-4B68-45AA-B120-9C44F097F75D}">
      <dsp:nvSpPr>
        <dsp:cNvPr id="0" name=""/>
        <dsp:cNvSpPr/>
      </dsp:nvSpPr>
      <dsp:spPr>
        <a:xfrm>
          <a:off x="5201809" y="1453907"/>
          <a:ext cx="1410041" cy="736137"/>
        </a:xfrm>
        <a:prstGeom prst="rect">
          <a:avLst/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MIKE PATTON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528-5056</a:t>
          </a:r>
        </a:p>
      </dsp:txBody>
      <dsp:txXfrm>
        <a:off x="5201809" y="1453907"/>
        <a:ext cx="1410041" cy="736137"/>
      </dsp:txXfrm>
    </dsp:sp>
    <dsp:sp modelId="{1AD53DC1-814B-4B51-9E68-F2329F8E102E}">
      <dsp:nvSpPr>
        <dsp:cNvPr id="0" name=""/>
        <dsp:cNvSpPr/>
      </dsp:nvSpPr>
      <dsp:spPr>
        <a:xfrm>
          <a:off x="5554319" y="2499222"/>
          <a:ext cx="1286120" cy="4136106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PAYROLL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&amp; BENEFIT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ACCOUNTING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*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CHECK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PROCESSING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*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W-2s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*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GRANT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ACCOUNTING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*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COST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FORECASTING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*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REVENUE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COLLECTIONS</a:t>
          </a:r>
        </a:p>
      </dsp:txBody>
      <dsp:txXfrm>
        <a:off x="5554319" y="2499222"/>
        <a:ext cx="1286120" cy="4136106"/>
      </dsp:txXfrm>
    </dsp:sp>
    <dsp:sp modelId="{6674F54C-390C-4C41-9934-E4DC92A24422}">
      <dsp:nvSpPr>
        <dsp:cNvPr id="0" name=""/>
        <dsp:cNvSpPr/>
      </dsp:nvSpPr>
      <dsp:spPr>
        <a:xfrm>
          <a:off x="6921028" y="1453907"/>
          <a:ext cx="1296676" cy="736137"/>
        </a:xfrm>
        <a:prstGeom prst="rect">
          <a:avLst/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SHELLEY BOWLES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528-5023</a:t>
          </a:r>
        </a:p>
      </dsp:txBody>
      <dsp:txXfrm>
        <a:off x="6921028" y="1453907"/>
        <a:ext cx="1296676" cy="736137"/>
      </dsp:txXfrm>
    </dsp:sp>
    <dsp:sp modelId="{ED86A67E-8D49-4419-9478-24A07DF20843}">
      <dsp:nvSpPr>
        <dsp:cNvPr id="0" name=""/>
        <dsp:cNvSpPr/>
      </dsp:nvSpPr>
      <dsp:spPr>
        <a:xfrm>
          <a:off x="7245198" y="2499222"/>
          <a:ext cx="1250844" cy="4136091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HEALTH &amp; LIFE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INSURANCE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*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DENTAL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&amp; VISION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INSURANCE FOR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ACTIVE EMPLOYEES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*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LTD INSURANCE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*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1095-Cs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*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RETIREMENT CONTRIBUTION REPORTING</a:t>
          </a:r>
        </a:p>
      </dsp:txBody>
      <dsp:txXfrm>
        <a:off x="7245198" y="2499222"/>
        <a:ext cx="1250844" cy="4136091"/>
      </dsp:txXfrm>
    </dsp:sp>
    <dsp:sp modelId="{BA177E96-1695-4CEB-A551-FBE41C60AAB4}">
      <dsp:nvSpPr>
        <dsp:cNvPr id="0" name=""/>
        <dsp:cNvSpPr/>
      </dsp:nvSpPr>
      <dsp:spPr>
        <a:xfrm>
          <a:off x="8526883" y="1453907"/>
          <a:ext cx="1305363" cy="736137"/>
        </a:xfrm>
        <a:prstGeom prst="rect">
          <a:avLst/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ANNA PITKIN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528-5062</a:t>
          </a:r>
        </a:p>
      </dsp:txBody>
      <dsp:txXfrm>
        <a:off x="8526883" y="1453907"/>
        <a:ext cx="1305363" cy="736137"/>
      </dsp:txXfrm>
    </dsp:sp>
    <dsp:sp modelId="{4FD15481-8597-4F57-B6A5-F0106EAAC54C}">
      <dsp:nvSpPr>
        <dsp:cNvPr id="0" name=""/>
        <dsp:cNvSpPr/>
      </dsp:nvSpPr>
      <dsp:spPr>
        <a:xfrm>
          <a:off x="8853224" y="2499222"/>
          <a:ext cx="1258912" cy="4113720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INDIVIDUAL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SCHOOL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ACCOUNTING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*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PURCHASING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CARDS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*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1099s</a:t>
          </a:r>
        </a:p>
      </dsp:txBody>
      <dsp:txXfrm>
        <a:off x="8853224" y="2499222"/>
        <a:ext cx="1258912" cy="4113720"/>
      </dsp:txXfrm>
    </dsp:sp>
    <dsp:sp modelId="{A67EC3A0-ECDE-43F4-8DA3-3C6145B572F6}">
      <dsp:nvSpPr>
        <dsp:cNvPr id="0" name=""/>
        <dsp:cNvSpPr/>
      </dsp:nvSpPr>
      <dsp:spPr>
        <a:xfrm>
          <a:off x="10141424" y="1453907"/>
          <a:ext cx="1371630" cy="736137"/>
        </a:xfrm>
        <a:prstGeom prst="rect">
          <a:avLst/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ANGELA BAILEY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528-5014</a:t>
          </a:r>
        </a:p>
      </dsp:txBody>
      <dsp:txXfrm>
        <a:off x="10141424" y="1453907"/>
        <a:ext cx="1371630" cy="736137"/>
      </dsp:txXfrm>
    </dsp:sp>
    <dsp:sp modelId="{2F483B75-BAF7-4D11-8B38-C238AB06A91B}">
      <dsp:nvSpPr>
        <dsp:cNvPr id="0" name=""/>
        <dsp:cNvSpPr/>
      </dsp:nvSpPr>
      <dsp:spPr>
        <a:xfrm>
          <a:off x="10484331" y="2499222"/>
          <a:ext cx="1266966" cy="4156497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EMPLOYEE &amp;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 SUBSTITUTE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ATTENDANCE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REPORTING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*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TRAVEL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REQUESTS</a:t>
          </a:r>
        </a:p>
      </dsp:txBody>
      <dsp:txXfrm>
        <a:off x="10484331" y="2499222"/>
        <a:ext cx="1266966" cy="41564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Cabell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Raines</dc:creator>
  <cp:keywords/>
  <dc:description/>
  <cp:lastModifiedBy>Drew Rottgen</cp:lastModifiedBy>
  <cp:revision>61</cp:revision>
  <cp:lastPrinted>2023-01-12T18:32:00Z</cp:lastPrinted>
  <dcterms:created xsi:type="dcterms:W3CDTF">2020-08-26T19:49:00Z</dcterms:created>
  <dcterms:modified xsi:type="dcterms:W3CDTF">2025-03-26T19:02:00Z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2022-11-16T18:24:08Z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7e1b588d-61b3-4882-9b28-ceeda0cc44ad</vt:lpwstr>
  </property>
  <property fmtid="{D5CDD505-2E9C-101B-9397-08002B2CF9AE}" pid="8" name="MSIP_Label_460f4a70-4b6c-4bd4-a002-31edb9c00abe_ContentBits">
    <vt:lpwstr>0</vt:lpwstr>
  </property>
</Properties>
</file>